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992" w:type="dxa"/>
        <w:tblLayout w:type="fixed"/>
        <w:tblLook w:val="04A0"/>
      </w:tblPr>
      <w:tblGrid>
        <w:gridCol w:w="2093"/>
        <w:gridCol w:w="1134"/>
        <w:gridCol w:w="1843"/>
        <w:gridCol w:w="1842"/>
        <w:gridCol w:w="1701"/>
        <w:gridCol w:w="1701"/>
        <w:gridCol w:w="1701"/>
        <w:gridCol w:w="1701"/>
        <w:gridCol w:w="1276"/>
      </w:tblGrid>
      <w:tr w:rsidR="00DE1E0B" w:rsidRPr="008B2CFA" w:rsidTr="002F2856">
        <w:trPr>
          <w:trHeight w:val="424"/>
        </w:trPr>
        <w:tc>
          <w:tcPr>
            <w:tcW w:w="149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LCB COLLEGE, MALIGAON-11</w:t>
            </w:r>
          </w:p>
          <w:p w:rsidR="00DE1E0B" w:rsidRPr="008B2CFA" w:rsidRDefault="00DE1E0B" w:rsidP="007A5C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HINDI</w:t>
            </w:r>
          </w:p>
          <w:p w:rsidR="00DE1E0B" w:rsidRPr="008B2CFA" w:rsidRDefault="00DE1E0B" w:rsidP="007A5C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ROUTINE, 2025</w:t>
            </w:r>
          </w:p>
          <w:p w:rsidR="00DE1E0B" w:rsidRPr="008B2CFA" w:rsidRDefault="00DE1E0B" w:rsidP="002F285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August-December</w:t>
            </w:r>
          </w:p>
        </w:tc>
      </w:tr>
      <w:tr w:rsidR="00DE1E0B" w:rsidRPr="008B2CFA" w:rsidTr="002F2856">
        <w:trPr>
          <w:trHeight w:val="472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 xml:space="preserve">Days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12.00-1.00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1.00-2.00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2.00-3.00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3.00-4.00</w:t>
            </w:r>
          </w:p>
        </w:tc>
      </w:tr>
      <w:tr w:rsidR="00DE1E0B" w:rsidRPr="008B2CFA" w:rsidTr="002F2856">
        <w:trPr>
          <w:trHeight w:val="243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49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346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7E3B2E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19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289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0567B5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2F2856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9958E6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2F2856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4B1A1C" w:rsidP="007A5C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gridAfter w:val="2"/>
          <w:wAfter w:w="2977" w:type="dxa"/>
          <w:trHeight w:val="249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</w:p>
        </w:tc>
        <w:tc>
          <w:tcPr>
            <w:tcW w:w="99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gridAfter w:val="2"/>
          <w:wAfter w:w="2977" w:type="dxa"/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9958E6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2F2856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HINDI(Minor)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B" w:rsidRPr="008B2CFA" w:rsidTr="002F2856">
        <w:trPr>
          <w:gridAfter w:val="2"/>
          <w:wAfter w:w="2977" w:type="dxa"/>
          <w:trHeight w:val="214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0567B5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VAC</w:t>
            </w:r>
          </w:p>
        </w:tc>
      </w:tr>
      <w:tr w:rsidR="00DE1E0B" w:rsidRPr="008B2CFA" w:rsidTr="002F2856">
        <w:trPr>
          <w:gridAfter w:val="2"/>
          <w:wAfter w:w="2977" w:type="dxa"/>
          <w:trHeight w:val="81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E0B" w:rsidRPr="008B2CFA" w:rsidRDefault="00DE1E0B" w:rsidP="007A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E0B" w:rsidRPr="008B2CFA" w:rsidRDefault="00DE1E0B" w:rsidP="007A5CC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E0B" w:rsidRPr="008B2CFA" w:rsidRDefault="002F2856" w:rsidP="00DE1E0B">
      <w:pPr>
        <w:rPr>
          <w:rFonts w:ascii="Times New Roman" w:hAnsi="Times New Roman" w:cs="Times New Roman"/>
          <w:sz w:val="24"/>
          <w:szCs w:val="24"/>
        </w:rPr>
      </w:pP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  <w:r w:rsidRPr="008B2CFA">
        <w:rPr>
          <w:rFonts w:ascii="Times New Roman" w:hAnsi="Times New Roman" w:cs="Times New Roman"/>
          <w:sz w:val="24"/>
          <w:szCs w:val="24"/>
        </w:rPr>
        <w:tab/>
      </w:r>
    </w:p>
    <w:p w:rsidR="00DE1E0B" w:rsidRPr="008B2CFA" w:rsidRDefault="00DE1E0B" w:rsidP="00DE1E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(Dr. </w:t>
      </w:r>
      <w:proofErr w:type="spellStart"/>
      <w:r w:rsidRPr="008B2CFA">
        <w:rPr>
          <w:rFonts w:ascii="Times New Roman" w:hAnsi="Times New Roman" w:cs="Times New Roman"/>
          <w:b/>
          <w:bCs/>
          <w:sz w:val="24"/>
          <w:szCs w:val="24"/>
        </w:rPr>
        <w:t>Moromi</w:t>
      </w:r>
      <w:proofErr w:type="spellEnd"/>
      <w:r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 Roy </w:t>
      </w:r>
      <w:proofErr w:type="spellStart"/>
      <w:r w:rsidRPr="008B2CFA">
        <w:rPr>
          <w:rFonts w:ascii="Times New Roman" w:hAnsi="Times New Roman" w:cs="Times New Roman"/>
          <w:b/>
          <w:bCs/>
          <w:sz w:val="24"/>
          <w:szCs w:val="24"/>
        </w:rPr>
        <w:t>Baruah</w:t>
      </w:r>
      <w:proofErr w:type="spellEnd"/>
      <w:r w:rsidRPr="008B2CF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>AEC (</w:t>
      </w:r>
      <w:proofErr w:type="spellStart"/>
      <w:proofErr w:type="gramStart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proofErr w:type="gramEnd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 Semester) – 4 Classes</w:t>
      </w:r>
    </w:p>
    <w:p w:rsidR="002F2856" w:rsidRPr="008B2CFA" w:rsidRDefault="00DE1E0B" w:rsidP="00DE1E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B2CFA">
        <w:rPr>
          <w:rFonts w:ascii="Times New Roman" w:hAnsi="Times New Roman" w:cs="Times New Roman"/>
          <w:b/>
          <w:bCs/>
          <w:sz w:val="24"/>
          <w:szCs w:val="24"/>
        </w:rPr>
        <w:t>Assistant Professor</w:t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>HINDI (</w:t>
      </w:r>
      <w:proofErr w:type="spellStart"/>
      <w:proofErr w:type="gramStart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proofErr w:type="gramEnd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 Semester) – 4 Classes MDC (</w:t>
      </w:r>
      <w:proofErr w:type="spellStart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 semester) – 3 classes</w:t>
      </w:r>
    </w:p>
    <w:p w:rsidR="000567B5" w:rsidRPr="008B2CFA" w:rsidRDefault="00DE1E0B" w:rsidP="00DE1E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B2CFA">
        <w:rPr>
          <w:rFonts w:ascii="Times New Roman" w:hAnsi="Times New Roman" w:cs="Times New Roman"/>
          <w:b/>
          <w:bCs/>
          <w:sz w:val="24"/>
          <w:szCs w:val="24"/>
        </w:rPr>
        <w:t>Department of Hindi</w:t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>HINDI (</w:t>
      </w:r>
      <w:proofErr w:type="spellStart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>IIIrd</w:t>
      </w:r>
      <w:proofErr w:type="spellEnd"/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 Semester) – 4 Classes </w:t>
      </w:r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>VAC (</w:t>
      </w:r>
      <w:proofErr w:type="spellStart"/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>IIIrd</w:t>
      </w:r>
      <w:proofErr w:type="spellEnd"/>
      <w:r w:rsidR="000567B5"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 semester) – 2 classes </w:t>
      </w:r>
    </w:p>
    <w:p w:rsidR="00DE1E0B" w:rsidRPr="008B2CFA" w:rsidRDefault="000567B5" w:rsidP="000567B5">
      <w:pPr>
        <w:pStyle w:val="NoSpacing"/>
        <w:ind w:left="57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B2CFA">
        <w:rPr>
          <w:rFonts w:ascii="Times New Roman" w:hAnsi="Times New Roman" w:cs="Times New Roman"/>
          <w:b/>
          <w:bCs/>
          <w:sz w:val="24"/>
          <w:szCs w:val="24"/>
        </w:rPr>
        <w:t>Total Classes - 17</w:t>
      </w:r>
      <w:r w:rsidR="002F2856" w:rsidRPr="008B2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DE1E0B" w:rsidRPr="008B2CFA" w:rsidSect="000567B5">
      <w:pgSz w:w="16839" w:h="11907" w:orient="landscape" w:code="9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1E0B"/>
    <w:rsid w:val="000567B5"/>
    <w:rsid w:val="00132ECD"/>
    <w:rsid w:val="002379E5"/>
    <w:rsid w:val="002F2856"/>
    <w:rsid w:val="00380DBC"/>
    <w:rsid w:val="004B1A1C"/>
    <w:rsid w:val="004B3DB6"/>
    <w:rsid w:val="00647A3E"/>
    <w:rsid w:val="006B255B"/>
    <w:rsid w:val="007E3B2E"/>
    <w:rsid w:val="008B2CFA"/>
    <w:rsid w:val="00930FC5"/>
    <w:rsid w:val="009327D0"/>
    <w:rsid w:val="009708B9"/>
    <w:rsid w:val="009958E6"/>
    <w:rsid w:val="00DE1E0B"/>
    <w:rsid w:val="00E870EC"/>
    <w:rsid w:val="00EF2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E0B"/>
    <w:pPr>
      <w:spacing w:after="0" w:line="240" w:lineRule="auto"/>
    </w:pPr>
  </w:style>
  <w:style w:type="table" w:styleId="TableGrid">
    <w:name w:val="Table Grid"/>
    <w:basedOn w:val="TableNormal"/>
    <w:uiPriority w:val="59"/>
    <w:rsid w:val="00DE1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B2C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2025-08-28T04:44:00Z</cp:lastPrinted>
  <dcterms:created xsi:type="dcterms:W3CDTF">2025-08-01T05:48:00Z</dcterms:created>
  <dcterms:modified xsi:type="dcterms:W3CDTF">2025-08-28T04:45:00Z</dcterms:modified>
</cp:coreProperties>
</file>