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1" w:type="dxa"/>
        <w:tblInd w:w="-459" w:type="dxa"/>
        <w:tblLayout w:type="fixed"/>
        <w:tblLook w:val="04A0"/>
      </w:tblPr>
      <w:tblGrid>
        <w:gridCol w:w="1418"/>
        <w:gridCol w:w="992"/>
        <w:gridCol w:w="1843"/>
        <w:gridCol w:w="1417"/>
        <w:gridCol w:w="1843"/>
        <w:gridCol w:w="1843"/>
        <w:gridCol w:w="1843"/>
        <w:gridCol w:w="1842"/>
        <w:gridCol w:w="1560"/>
      </w:tblGrid>
      <w:tr w:rsidR="00744656" w:rsidRPr="002E1B85" w:rsidTr="00756DC7">
        <w:tc>
          <w:tcPr>
            <w:tcW w:w="14601" w:type="dxa"/>
            <w:gridSpan w:val="9"/>
          </w:tcPr>
          <w:p w:rsidR="00744656" w:rsidRPr="002E1B85" w:rsidRDefault="00744656" w:rsidP="00D9645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LCB College</w:t>
            </w:r>
          </w:p>
          <w:p w:rsidR="00744656" w:rsidRPr="002E1B85" w:rsidRDefault="00744656" w:rsidP="00D9645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Hindi</w:t>
            </w:r>
          </w:p>
          <w:p w:rsidR="005C60EB" w:rsidRDefault="005C60EB" w:rsidP="007446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B.A. Class Routine</w:t>
            </w:r>
          </w:p>
          <w:p w:rsidR="00744656" w:rsidRPr="002E1B85" w:rsidRDefault="005C60EB" w:rsidP="007446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January-June, </w:t>
            </w:r>
            <w:r w:rsidR="00744656" w:rsidRPr="002E1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</w:t>
            </w:r>
          </w:p>
          <w:p w:rsidR="00744656" w:rsidRPr="002E1B85" w:rsidRDefault="00744656" w:rsidP="007446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</w:pPr>
          </w:p>
        </w:tc>
      </w:tr>
      <w:tr w:rsidR="008C7EF1" w:rsidRPr="002E1B85" w:rsidTr="008C7EF1">
        <w:tc>
          <w:tcPr>
            <w:tcW w:w="1418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12.00-1.00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1.00-2.00</w:t>
            </w: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2.00-3.00</w:t>
            </w: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3.00-4.00</w:t>
            </w:r>
          </w:p>
        </w:tc>
      </w:tr>
      <w:tr w:rsidR="008C7EF1" w:rsidRPr="002E1B85" w:rsidTr="008C7EF1">
        <w:tc>
          <w:tcPr>
            <w:tcW w:w="1418" w:type="dxa"/>
            <w:vMerge w:val="restart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VAC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 w:val="restart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VAC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56DC7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 w:val="restart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 w:val="restart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744656" w:rsidRPr="002E1B85" w:rsidRDefault="00744656" w:rsidP="002E1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14276B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HIN-AEC-213</w:t>
            </w: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 w:val="restart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HIN-Minor-213</w:t>
            </w: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rPr>
          <w:trHeight w:val="220"/>
        </w:trPr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:rsidR="00744656" w:rsidRPr="002E1B85" w:rsidRDefault="002E1B85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HIN-AEC-213</w:t>
            </w: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rPr>
          <w:trHeight w:val="217"/>
        </w:trPr>
        <w:tc>
          <w:tcPr>
            <w:tcW w:w="1418" w:type="dxa"/>
            <w:vMerge w:val="restart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:rsidR="00744656" w:rsidRPr="002E1B85" w:rsidRDefault="008C7EF1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</w:tcPr>
          <w:p w:rsidR="00744656" w:rsidRPr="002E1B85" w:rsidRDefault="008C7EF1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417" w:type="dxa"/>
          </w:tcPr>
          <w:p w:rsidR="00744656" w:rsidRPr="002E1B85" w:rsidRDefault="00744656" w:rsidP="00744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F1" w:rsidRPr="002E1B85" w:rsidTr="008C7EF1">
        <w:trPr>
          <w:trHeight w:val="385"/>
        </w:trPr>
        <w:tc>
          <w:tcPr>
            <w:tcW w:w="1418" w:type="dxa"/>
            <w:vMerge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8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43" w:type="dxa"/>
          </w:tcPr>
          <w:p w:rsidR="00744656" w:rsidRPr="002E1B85" w:rsidRDefault="008C7EF1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417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4656" w:rsidRPr="002E1B85" w:rsidRDefault="00744656" w:rsidP="00D9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656" w:rsidRPr="002E1B85" w:rsidRDefault="00744656" w:rsidP="0074465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44656" w:rsidRPr="002E1B85" w:rsidRDefault="00744656" w:rsidP="0074465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E1B85">
        <w:rPr>
          <w:rFonts w:ascii="Times New Roman" w:hAnsi="Times New Roman" w:cs="Times New Roman"/>
          <w:b/>
          <w:bCs/>
          <w:sz w:val="24"/>
          <w:szCs w:val="24"/>
        </w:rPr>
        <w:t xml:space="preserve">Department of Hindi </w:t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E1B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nd 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 xml:space="preserve">Semester: </w:t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>MINOR- 4 classes</w:t>
      </w:r>
    </w:p>
    <w:p w:rsidR="00744656" w:rsidRPr="002E1B85" w:rsidRDefault="00744656" w:rsidP="00756DC7">
      <w:pPr>
        <w:pStyle w:val="NoSpacing"/>
        <w:ind w:left="86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E1B8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E1B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nd 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 xml:space="preserve">Semester: </w:t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>VAC- 2 classes</w:t>
      </w:r>
    </w:p>
    <w:p w:rsidR="00756DC7" w:rsidRDefault="00744656" w:rsidP="00756D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E1B85">
        <w:rPr>
          <w:rFonts w:ascii="Times New Roman" w:hAnsi="Times New Roman" w:cs="Times New Roman"/>
          <w:b/>
          <w:bCs/>
          <w:sz w:val="24"/>
          <w:szCs w:val="24"/>
        </w:rPr>
        <w:t>Dr. M</w:t>
      </w:r>
      <w:r w:rsidR="002E1B85">
        <w:rPr>
          <w:rFonts w:ascii="Times New Roman" w:hAnsi="Times New Roman" w:cs="Times New Roman"/>
          <w:b/>
          <w:bCs/>
          <w:sz w:val="24"/>
          <w:szCs w:val="24"/>
        </w:rPr>
        <w:t>oromi Roy B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>aruah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E1B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 xml:space="preserve"> Semester: </w:t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>MINOR- 4</w:t>
      </w:r>
      <w:r w:rsidRPr="002E1B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 xml:space="preserve">classes </w:t>
      </w:r>
    </w:p>
    <w:p w:rsidR="00756DC7" w:rsidRDefault="00744656" w:rsidP="00756D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E1B85">
        <w:rPr>
          <w:rFonts w:ascii="Times New Roman" w:hAnsi="Times New Roman" w:cs="Times New Roman"/>
          <w:b/>
          <w:bCs/>
          <w:sz w:val="24"/>
          <w:szCs w:val="24"/>
        </w:rPr>
        <w:t>HoD cum Ass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 xml:space="preserve">istant Professor 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IVth Semester: </w:t>
      </w:r>
      <w:r w:rsidRPr="002E1B85">
        <w:rPr>
          <w:rFonts w:ascii="Times New Roman" w:hAnsi="Times New Roman" w:cs="Times New Roman"/>
          <w:b/>
          <w:bCs/>
          <w:sz w:val="24"/>
          <w:szCs w:val="24"/>
        </w:rPr>
        <w:t>AEC- 2 classes</w:t>
      </w:r>
    </w:p>
    <w:p w:rsidR="00756DC7" w:rsidRPr="002E1B85" w:rsidRDefault="005C60EB" w:rsidP="00756DC7">
      <w:pPr>
        <w:pStyle w:val="NoSpacing"/>
        <w:ind w:left="93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Total: 12</w:t>
      </w:r>
      <w:r w:rsidR="00756DC7">
        <w:rPr>
          <w:rFonts w:ascii="Times New Roman" w:hAnsi="Times New Roman" w:cs="Times New Roman"/>
          <w:b/>
          <w:bCs/>
          <w:sz w:val="24"/>
          <w:szCs w:val="24"/>
        </w:rPr>
        <w:t xml:space="preserve"> Classes</w:t>
      </w:r>
    </w:p>
    <w:p w:rsidR="00744656" w:rsidRPr="002E1B85" w:rsidRDefault="00756DC7" w:rsidP="00744656">
      <w:pPr>
        <w:pStyle w:val="NoSpacing"/>
        <w:ind w:left="1440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Tt</w:t>
      </w:r>
    </w:p>
    <w:sectPr w:rsidR="00744656" w:rsidRPr="002E1B85" w:rsidSect="00756DC7">
      <w:pgSz w:w="15840" w:h="12240" w:orient="landscape" w:code="1"/>
      <w:pgMar w:top="851" w:right="14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605" w:rsidRDefault="003B2605" w:rsidP="00756DC7">
      <w:pPr>
        <w:spacing w:after="0" w:line="240" w:lineRule="auto"/>
      </w:pPr>
      <w:r>
        <w:separator/>
      </w:r>
    </w:p>
  </w:endnote>
  <w:endnote w:type="continuationSeparator" w:id="1">
    <w:p w:rsidR="003B2605" w:rsidRDefault="003B2605" w:rsidP="007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605" w:rsidRDefault="003B2605" w:rsidP="00756DC7">
      <w:pPr>
        <w:spacing w:after="0" w:line="240" w:lineRule="auto"/>
      </w:pPr>
      <w:r>
        <w:separator/>
      </w:r>
    </w:p>
  </w:footnote>
  <w:footnote w:type="continuationSeparator" w:id="1">
    <w:p w:rsidR="003B2605" w:rsidRDefault="003B2605" w:rsidP="00756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656"/>
    <w:rsid w:val="0014276B"/>
    <w:rsid w:val="002E1B85"/>
    <w:rsid w:val="00380DBC"/>
    <w:rsid w:val="003B2605"/>
    <w:rsid w:val="004A5B97"/>
    <w:rsid w:val="005C60EB"/>
    <w:rsid w:val="00647A3E"/>
    <w:rsid w:val="00744656"/>
    <w:rsid w:val="00756DC7"/>
    <w:rsid w:val="00800F5A"/>
    <w:rsid w:val="008C7EF1"/>
    <w:rsid w:val="009103D8"/>
    <w:rsid w:val="00A2645B"/>
    <w:rsid w:val="00C209BB"/>
    <w:rsid w:val="00E20915"/>
    <w:rsid w:val="00F1507C"/>
    <w:rsid w:val="00FB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446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446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5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DC7"/>
  </w:style>
  <w:style w:type="paragraph" w:styleId="Footer">
    <w:name w:val="footer"/>
    <w:basedOn w:val="Normal"/>
    <w:link w:val="FooterChar"/>
    <w:uiPriority w:val="99"/>
    <w:semiHidden/>
    <w:unhideWhenUsed/>
    <w:rsid w:val="0075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2026-02-18T04:55:00Z</cp:lastPrinted>
  <dcterms:created xsi:type="dcterms:W3CDTF">2026-01-30T07:54:00Z</dcterms:created>
  <dcterms:modified xsi:type="dcterms:W3CDTF">2026-02-18T05:11:00Z</dcterms:modified>
</cp:coreProperties>
</file>