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B2" w:rsidRPr="00D63B6C" w:rsidRDefault="002856E5" w:rsidP="00227F84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4. </w:t>
      </w:r>
      <w:r w:rsidR="004A4CB2"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DC5A64" w:rsidRDefault="00DC5A64" w:rsidP="00227F8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62E" w:rsidRDefault="00FA462E" w:rsidP="00227F8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F84" w:rsidRPr="002856E5" w:rsidRDefault="00227F84" w:rsidP="00227F8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</w:t>
      </w:r>
    </w:p>
    <w:p w:rsidR="00FA462E" w:rsidRDefault="00FA462E" w:rsidP="00FA46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FA462E" w:rsidRPr="00FA462E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A462E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FA462E" w:rsidRPr="00FA462E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A462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Course-Code- AEC010702 </w:t>
      </w:r>
    </w:p>
    <w:p w:rsidR="007E13CA" w:rsidRPr="00FA462E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A462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</w:t>
      </w:r>
      <w:r w:rsidR="00254F90" w:rsidRPr="00FA462E">
        <w:rPr>
          <w:rFonts w:ascii="Times New Roman" w:hAnsi="Times New Roman" w:cs="Times New Roman"/>
          <w:b/>
          <w:bCs/>
          <w:sz w:val="28"/>
          <w:szCs w:val="28"/>
        </w:rPr>
        <w:t xml:space="preserve">Hindi </w:t>
      </w:r>
      <w:proofErr w:type="spellStart"/>
      <w:r w:rsidR="00254F90" w:rsidRPr="00FA462E">
        <w:rPr>
          <w:rFonts w:ascii="Times New Roman" w:hAnsi="Times New Roman" w:cs="Times New Roman"/>
          <w:b/>
          <w:bCs/>
          <w:sz w:val="28"/>
          <w:szCs w:val="28"/>
        </w:rPr>
        <w:t>Kavya-Dhara</w:t>
      </w:r>
      <w:proofErr w:type="spellEnd"/>
    </w:p>
    <w:p w:rsidR="00FA462E" w:rsidRDefault="00FA462E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7A3E" w:rsidRPr="004A4CB2" w:rsidRDefault="00A1648D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</w:p>
    <w:p w:rsidR="00A1648D" w:rsidRPr="004A4CB2" w:rsidRDefault="004A4CB2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 w:rsidR="00254F90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about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Adikalin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Bhaktikalin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Ritikalin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>dhunikkalin</w:t>
      </w:r>
      <w:proofErr w:type="spellEnd"/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trend of 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H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>indi poetry writing.</w:t>
      </w:r>
    </w:p>
    <w:p w:rsidR="0042771A" w:rsidRPr="004A4CB2" w:rsidRDefault="004A4CB2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Students’ will 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learn about the age old trend of Hindi poetry writing.</w:t>
      </w:r>
    </w:p>
    <w:p w:rsidR="0042771A" w:rsidRPr="004A4CB2" w:rsidRDefault="004A4CB2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>tudents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’ will 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get 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practical </w:t>
      </w:r>
      <w:r w:rsidR="00A1648D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knowledge about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languages like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Meithili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Sadhukkadi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Braj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Rajasthani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Avdhi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K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hadiboli</w:t>
      </w:r>
      <w:proofErr w:type="spellEnd"/>
    </w:p>
    <w:p w:rsidR="00524E9C" w:rsidRPr="004A4CB2" w:rsidRDefault="004A4CB2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Through 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the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selected poems of the syllabus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the students’ will </w:t>
      </w:r>
      <w:r w:rsidR="00254F90">
        <w:rPr>
          <w:rFonts w:ascii="Times New Roman" w:hAnsi="Times New Roman" w:cs="Times New Roman"/>
          <w:sz w:val="24"/>
          <w:szCs w:val="24"/>
          <w:lang w:val="en-IN"/>
        </w:rPr>
        <w:t xml:space="preserve">be able to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increase their knowledge 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>about H</w:t>
      </w:r>
      <w:r w:rsidR="0042771A" w:rsidRPr="004A4CB2">
        <w:rPr>
          <w:rFonts w:ascii="Times New Roman" w:hAnsi="Times New Roman" w:cs="Times New Roman"/>
          <w:sz w:val="24"/>
          <w:szCs w:val="24"/>
          <w:lang w:val="en-IN"/>
        </w:rPr>
        <w:t>indi literature and poetry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A4CB2" w:rsidRDefault="004A4CB2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Course-Code- HIN010104 </w:t>
      </w:r>
    </w:p>
    <w:p w:rsidR="007E13CA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Course Name- Hindi Sampreshan</w:t>
      </w:r>
      <w:r w:rsidR="00524E9C"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</w:p>
    <w:p w:rsidR="001B77AB" w:rsidRDefault="001B77AB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524E9C" w:rsidRPr="004A4CB2" w:rsidRDefault="00524E9C" w:rsidP="004A4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  <w:lang w:val="en-IN"/>
        </w:rPr>
        <w:t>Course Outcome:</w:t>
      </w:r>
    </w:p>
    <w:p w:rsidR="00524E9C" w:rsidRPr="004A4CB2" w:rsidRDefault="00254F90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about 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the practical use of Hindi language. </w:t>
      </w:r>
    </w:p>
    <w:p w:rsidR="00524E9C" w:rsidRPr="004A4CB2" w:rsidRDefault="00254F90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>tudents</w:t>
      </w:r>
      <w:r>
        <w:rPr>
          <w:rFonts w:ascii="Times New Roman" w:hAnsi="Times New Roman" w:cs="Times New Roman"/>
          <w:sz w:val="24"/>
          <w:szCs w:val="24"/>
          <w:lang w:val="en-IN"/>
        </w:rPr>
        <w:t>’ will learn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to pronounce Hindi Language correctly and fluently.</w:t>
      </w:r>
    </w:p>
    <w:p w:rsidR="00524E9C" w:rsidRPr="004A4CB2" w:rsidRDefault="00254F90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>tudents</w:t>
      </w:r>
      <w:r>
        <w:rPr>
          <w:rFonts w:ascii="Times New Roman" w:hAnsi="Times New Roman" w:cs="Times New Roman"/>
          <w:sz w:val="24"/>
          <w:szCs w:val="24"/>
          <w:lang w:val="en-IN"/>
        </w:rPr>
        <w:t>’ will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get practical knowledge of reading and writing of Hindi</w:t>
      </w:r>
      <w:r w:rsidR="007E13CA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in various aspects</w:t>
      </w:r>
      <w:r w:rsidR="00524E9C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.  </w:t>
      </w:r>
    </w:p>
    <w:p w:rsidR="00A1648D" w:rsidRDefault="00524E9C" w:rsidP="004A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 can increase their intellectual knowledge </w:t>
      </w:r>
      <w:r w:rsidR="007E13CA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of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Hindi literature and poetry</w:t>
      </w:r>
      <w:r w:rsidR="007E13CA"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through the </w:t>
      </w:r>
      <w:r w:rsidR="00254F90">
        <w:rPr>
          <w:rFonts w:ascii="Times New Roman" w:hAnsi="Times New Roman" w:cs="Times New Roman"/>
          <w:sz w:val="24"/>
          <w:szCs w:val="24"/>
          <w:lang w:val="en-IN"/>
        </w:rPr>
        <w:t xml:space="preserve">present </w:t>
      </w:r>
      <w:r w:rsidR="007E13CA" w:rsidRPr="004A4CB2">
        <w:rPr>
          <w:rFonts w:ascii="Times New Roman" w:hAnsi="Times New Roman" w:cs="Times New Roman"/>
          <w:sz w:val="24"/>
          <w:szCs w:val="24"/>
          <w:lang w:val="en-IN"/>
        </w:rPr>
        <w:t>syllabus.</w:t>
      </w:r>
    </w:p>
    <w:p w:rsidR="00740D53" w:rsidRDefault="00740D53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Pr="00D63B6C" w:rsidRDefault="002856E5" w:rsidP="002856E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2856E5" w:rsidRDefault="002856E5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40D53" w:rsidRPr="002856E5" w:rsidRDefault="00740D53" w:rsidP="00740D5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Semester-II</w:t>
      </w:r>
    </w:p>
    <w:p w:rsidR="00740D53" w:rsidRDefault="00740D53" w:rsidP="00480D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Course-Code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- HIN02</w:t>
      </w: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0104 </w:t>
      </w:r>
    </w:p>
    <w:p w:rsidR="00480DF3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Hindi </w:t>
      </w:r>
      <w:proofErr w:type="spellStart"/>
      <w:r w:rsidR="00740D53"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Vyakaran</w:t>
      </w:r>
      <w:proofErr w:type="spellEnd"/>
    </w:p>
    <w:p w:rsidR="001B77AB" w:rsidRDefault="001B77AB" w:rsidP="00480D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480DF3" w:rsidRPr="004A4CB2" w:rsidRDefault="00480DF3" w:rsidP="00480DF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  <w:lang w:val="en-IN"/>
        </w:rPr>
        <w:t>Course Outcome:</w:t>
      </w:r>
    </w:p>
    <w:p w:rsidR="00480DF3" w:rsidRPr="004A4CB2" w:rsidRDefault="00480DF3" w:rsidP="00480D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about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the practical use of Hindi language. </w:t>
      </w:r>
    </w:p>
    <w:p w:rsidR="00480DF3" w:rsidRPr="00740D53" w:rsidRDefault="00480DF3" w:rsidP="00254F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40D53">
        <w:rPr>
          <w:rFonts w:ascii="Times New Roman" w:hAnsi="Times New Roman" w:cs="Times New Roman"/>
          <w:sz w:val="24"/>
          <w:szCs w:val="24"/>
          <w:lang w:val="en-IN"/>
        </w:rPr>
        <w:t>Students’ will learn to pronoun</w:t>
      </w:r>
      <w:r w:rsidR="00740D53"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ce Hindi Language correctly. </w:t>
      </w:r>
    </w:p>
    <w:p w:rsidR="00740D53" w:rsidRPr="001B77AB" w:rsidRDefault="00480DF3" w:rsidP="00740D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Students’ will </w:t>
      </w:r>
      <w:r w:rsidR="00740D53">
        <w:rPr>
          <w:rFonts w:ascii="Times New Roman" w:hAnsi="Times New Roman" w:cs="Times New Roman"/>
          <w:sz w:val="24"/>
          <w:szCs w:val="24"/>
          <w:lang w:val="en-IN"/>
        </w:rPr>
        <w:t xml:space="preserve">enhance </w:t>
      </w:r>
      <w:r w:rsidR="00D63B6C">
        <w:rPr>
          <w:rFonts w:ascii="Times New Roman" w:hAnsi="Times New Roman" w:cs="Times New Roman"/>
          <w:sz w:val="24"/>
          <w:szCs w:val="24"/>
          <w:lang w:val="en-IN"/>
        </w:rPr>
        <w:t>their grammatical knowledge</w:t>
      </w:r>
      <w:r w:rsidR="00740D53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1B77AB" w:rsidRDefault="001B77AB" w:rsidP="001B77AB">
      <w:pPr>
        <w:spacing w:line="360" w:lineRule="auto"/>
        <w:rPr>
          <w:rFonts w:ascii="Times New Roman" w:hAnsi="Times New Roman"/>
          <w:sz w:val="24"/>
          <w:szCs w:val="21"/>
          <w:lang w:val="en-IN" w:bidi="hi-IN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Pr="00D63B6C" w:rsidRDefault="002856E5" w:rsidP="002856E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2856E5" w:rsidRDefault="002856E5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7AB" w:rsidRPr="002856E5" w:rsidRDefault="001B77AB" w:rsidP="001B77A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Semester-II</w:t>
      </w: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I</w:t>
      </w:r>
    </w:p>
    <w:p w:rsidR="001B77AB" w:rsidRDefault="001B77AB" w:rsidP="001B77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Course-Code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- HIN03</w:t>
      </w: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0104 </w:t>
      </w:r>
    </w:p>
    <w:p w:rsidR="001B77AB" w:rsidRPr="001B77AB" w:rsidRDefault="001B77AB" w:rsidP="001B77A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Hindi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Bhasha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Ewam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Devnagri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Lipi</w:t>
      </w:r>
      <w:proofErr w:type="spellEnd"/>
    </w:p>
    <w:p w:rsidR="001B77AB" w:rsidRDefault="001B77AB" w:rsidP="001B77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1B77AB" w:rsidRPr="004A4CB2" w:rsidRDefault="001B77AB" w:rsidP="001B77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  <w:lang w:val="en-IN"/>
        </w:rPr>
        <w:t>Course Outcome:</w:t>
      </w:r>
    </w:p>
    <w:p w:rsidR="001B77AB" w:rsidRPr="004A4CB2" w:rsidRDefault="001B77AB" w:rsidP="001B77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</w:t>
      </w:r>
      <w:r>
        <w:rPr>
          <w:rFonts w:ascii="Times New Roman" w:hAnsi="Times New Roman" w:cs="Times New Roman"/>
          <w:sz w:val="24"/>
          <w:szCs w:val="24"/>
          <w:lang w:val="en-IN"/>
        </w:rPr>
        <w:t>about the basic knowledge of origin and progress of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Hindi language. </w:t>
      </w:r>
    </w:p>
    <w:p w:rsidR="001B77AB" w:rsidRPr="00740D53" w:rsidRDefault="001B77AB" w:rsidP="001B77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script of </w:t>
      </w:r>
      <w:r w:rsidRPr="00740D53">
        <w:rPr>
          <w:rFonts w:ascii="Times New Roman" w:hAnsi="Times New Roman" w:cs="Times New Roman"/>
          <w:sz w:val="24"/>
          <w:szCs w:val="24"/>
          <w:lang w:val="en-IN"/>
        </w:rPr>
        <w:t>Hindi Language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Devnagri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Lipi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)</w:t>
      </w:r>
      <w:r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:rsidR="001B77AB" w:rsidRDefault="001B77AB" w:rsidP="001B77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Students’ will </w:t>
      </w:r>
      <w:r>
        <w:rPr>
          <w:rFonts w:ascii="Times New Roman" w:hAnsi="Times New Roman" w:cs="Times New Roman"/>
          <w:sz w:val="24"/>
          <w:szCs w:val="24"/>
          <w:lang w:val="en-IN"/>
        </w:rPr>
        <w:t>enhance their</w:t>
      </w:r>
      <w:r w:rsidR="00FA462E">
        <w:rPr>
          <w:rFonts w:ascii="Times New Roman" w:hAnsi="Times New Roman" w:cs="Times New Roman"/>
          <w:sz w:val="24"/>
          <w:szCs w:val="24"/>
          <w:lang w:val="en-IN"/>
        </w:rPr>
        <w:t xml:space="preserve"> knowledge in the field of Hindi language and script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FA462E" w:rsidRDefault="00FA462E" w:rsidP="00FA462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IN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Pr="00D63B6C" w:rsidRDefault="002856E5" w:rsidP="002856E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2856E5" w:rsidRDefault="002856E5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2856E5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462E" w:rsidRPr="002856E5" w:rsidRDefault="00FA462E" w:rsidP="00FA4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Semester-IV</w:t>
      </w:r>
    </w:p>
    <w:p w:rsidR="00FA462E" w:rsidRDefault="00FA462E" w:rsidP="00FA46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FA462E" w:rsidRPr="001B77AB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Subject- Hindi</w:t>
      </w:r>
    </w:p>
    <w:p w:rsidR="00FA462E" w:rsidRPr="001B77AB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>Course-Code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- AEC050702</w:t>
      </w:r>
    </w:p>
    <w:p w:rsidR="00FA462E" w:rsidRPr="001B77AB" w:rsidRDefault="00FA462E" w:rsidP="00FA462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1B77AB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Course Name- Hindi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Katha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Sahitya</w:t>
      </w:r>
      <w:proofErr w:type="spellEnd"/>
    </w:p>
    <w:p w:rsidR="00FA462E" w:rsidRPr="004A4CB2" w:rsidRDefault="00FA462E" w:rsidP="00FA46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CB2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</w:p>
    <w:p w:rsidR="00FA462E" w:rsidRPr="004A4CB2" w:rsidRDefault="00FA462E" w:rsidP="00FA46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about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the rich history of Hindi literature (Story and Novel) </w:t>
      </w:r>
    </w:p>
    <w:p w:rsidR="00FA462E" w:rsidRPr="004A4CB2" w:rsidRDefault="00FA462E" w:rsidP="00FA46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age old trend of Hindi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Story and Novel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writing.</w:t>
      </w:r>
    </w:p>
    <w:p w:rsidR="00FA462E" w:rsidRDefault="00FA462E" w:rsidP="00FA46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A462E">
        <w:rPr>
          <w:rFonts w:ascii="Times New Roman" w:hAnsi="Times New Roman" w:cs="Times New Roman"/>
          <w:sz w:val="24"/>
          <w:szCs w:val="24"/>
          <w:lang w:val="en-IN"/>
        </w:rPr>
        <w:t xml:space="preserve">Students’ will  get practical knowledge about </w:t>
      </w:r>
      <w:r>
        <w:rPr>
          <w:rFonts w:ascii="Times New Roman" w:hAnsi="Times New Roman" w:cs="Times New Roman"/>
          <w:sz w:val="24"/>
          <w:szCs w:val="24"/>
          <w:lang w:val="en-IN"/>
        </w:rPr>
        <w:t>life through the stories of the six story and one novel</w:t>
      </w:r>
    </w:p>
    <w:p w:rsidR="00FA462E" w:rsidRPr="00FA462E" w:rsidRDefault="00FA462E" w:rsidP="00FA46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FA462E">
        <w:rPr>
          <w:rFonts w:ascii="Times New Roman" w:hAnsi="Times New Roman" w:cs="Times New Roman"/>
          <w:sz w:val="24"/>
          <w:szCs w:val="24"/>
          <w:lang w:val="en-IN"/>
        </w:rPr>
        <w:t xml:space="preserve">Through the selected stories and novel of the syllabus the students’ will be able to understand the state of the lower class of our society. </w:t>
      </w:r>
    </w:p>
    <w:p w:rsidR="001B77AB" w:rsidRPr="001B77AB" w:rsidRDefault="001B77AB" w:rsidP="001B77AB">
      <w:pPr>
        <w:spacing w:line="360" w:lineRule="auto"/>
        <w:rPr>
          <w:rFonts w:ascii="Times New Roman" w:hAnsi="Times New Roman"/>
          <w:sz w:val="24"/>
          <w:szCs w:val="21"/>
          <w:cs/>
          <w:lang w:val="en-IN" w:bidi="hi-IN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Pr="002856E5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1F7F0D" w:rsidRPr="001F7F0D" w:rsidRDefault="001F7F0D" w:rsidP="001F7F0D">
      <w:pPr>
        <w:pStyle w:val="NoSpacing"/>
        <w:jc w:val="center"/>
        <w:rPr>
          <w:rFonts w:ascii="Times New Roman" w:hAnsi="Times New Roman" w:hint="cs"/>
          <w:b/>
          <w:bCs/>
          <w:sz w:val="28"/>
          <w:szCs w:val="25"/>
          <w:u w:val="single"/>
          <w:lang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</w:t>
      </w:r>
    </w:p>
    <w:p w:rsidR="001F7F0D" w:rsidRDefault="001F7F0D" w:rsidP="001F7F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7A9" w:rsidRPr="00D63B6C" w:rsidRDefault="004C07A9" w:rsidP="001F7F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F0D" w:rsidRPr="00D63B6C" w:rsidRDefault="001F7F0D" w:rsidP="001F7F0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Paper-HIN-AE-1014 (HINDI VYAKARAN AUR SAMPRESHAN</w:t>
      </w:r>
      <w:r w:rsidRPr="00D63B6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F7F0D" w:rsidRPr="00DC5A64" w:rsidRDefault="001F7F0D" w:rsidP="001F7F0D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4C07A9" w:rsidRPr="004A4CB2" w:rsidRDefault="004C07A9" w:rsidP="004C07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will learn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about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the practical use of Hindi language. </w:t>
      </w:r>
    </w:p>
    <w:p w:rsidR="004C07A9" w:rsidRPr="00740D53" w:rsidRDefault="004C07A9" w:rsidP="004C07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40D53">
        <w:rPr>
          <w:rFonts w:ascii="Times New Roman" w:hAnsi="Times New Roman" w:cs="Times New Roman"/>
          <w:sz w:val="24"/>
          <w:szCs w:val="24"/>
          <w:lang w:val="en-IN"/>
        </w:rPr>
        <w:t>Students’ will learn to pronounce Hindi Language correctly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and fluently</w:t>
      </w:r>
      <w:r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:rsidR="004C07A9" w:rsidRPr="001B77AB" w:rsidRDefault="004C07A9" w:rsidP="004C07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740D53">
        <w:rPr>
          <w:rFonts w:ascii="Times New Roman" w:hAnsi="Times New Roman" w:cs="Times New Roman"/>
          <w:sz w:val="24"/>
          <w:szCs w:val="24"/>
          <w:lang w:val="en-IN"/>
        </w:rPr>
        <w:t xml:space="preserve">Students’ will </w:t>
      </w:r>
      <w:r>
        <w:rPr>
          <w:rFonts w:ascii="Times New Roman" w:hAnsi="Times New Roman" w:cs="Times New Roman"/>
          <w:sz w:val="24"/>
          <w:szCs w:val="24"/>
          <w:lang w:val="en-IN"/>
        </w:rPr>
        <w:t>enhance their grammatical knowledge.</w:t>
      </w:r>
    </w:p>
    <w:p w:rsidR="004C07A9" w:rsidRPr="004A4CB2" w:rsidRDefault="004C07A9" w:rsidP="004C07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tudents</w:t>
      </w:r>
      <w:r>
        <w:rPr>
          <w:rFonts w:ascii="Times New Roman" w:hAnsi="Times New Roman" w:cs="Times New Roman"/>
          <w:sz w:val="24"/>
          <w:szCs w:val="24"/>
          <w:lang w:val="en-IN"/>
        </w:rPr>
        <w:t>’ will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get practical knowledge of reading and writing of Hindi in various aspects.  </w:t>
      </w:r>
    </w:p>
    <w:p w:rsidR="001F7F0D" w:rsidRDefault="001F7F0D" w:rsidP="001F7F0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C07A9" w:rsidRDefault="004C07A9" w:rsidP="001F7F0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C07A9" w:rsidRDefault="004C07A9" w:rsidP="001F7F0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A9" w:rsidRDefault="004C07A9" w:rsidP="001F7F0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A9" w:rsidRDefault="004C07A9" w:rsidP="001F7F0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F0D" w:rsidRPr="00D63B6C" w:rsidRDefault="001F7F0D" w:rsidP="001F7F0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Paper-HIN-RC-1016 (HINDI SAHITY KA ITIHAS</w:t>
      </w:r>
      <w:r w:rsidRPr="00D63B6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F7F0D" w:rsidRDefault="001F7F0D" w:rsidP="001F7F0D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4C07A9" w:rsidRPr="004C07A9" w:rsidRDefault="004C07A9" w:rsidP="001F7F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At the end of the course the students’ will learn about the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history of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Adikalin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Bhaktikalin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Ritikalin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</w:t>
      </w:r>
      <w:r>
        <w:rPr>
          <w:rFonts w:ascii="Times New Roman" w:hAnsi="Times New Roman" w:cs="Times New Roman"/>
          <w:sz w:val="24"/>
          <w:szCs w:val="24"/>
          <w:lang w:val="en-IN"/>
        </w:rPr>
        <w:t>dhunikkalin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Hindi </w:t>
      </w:r>
      <w:r>
        <w:rPr>
          <w:rFonts w:ascii="Times New Roman" w:hAnsi="Times New Roman" w:cs="Times New Roman"/>
          <w:sz w:val="24"/>
          <w:szCs w:val="24"/>
          <w:lang w:val="en-IN"/>
        </w:rPr>
        <w:t>literature, language and poetry.</w:t>
      </w:r>
    </w:p>
    <w:p w:rsidR="001F7F0D" w:rsidRPr="00DC5A64" w:rsidRDefault="001F7F0D" w:rsidP="001F7F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Students’ will learn about the</w:t>
      </w:r>
      <w:r w:rsidR="004C07A9">
        <w:rPr>
          <w:rFonts w:ascii="Times New Roman" w:hAnsi="Times New Roman" w:cs="Times New Roman"/>
          <w:sz w:val="24"/>
          <w:szCs w:val="24"/>
        </w:rPr>
        <w:t xml:space="preserve"> ancient trend of writing in various </w:t>
      </w:r>
      <w:proofErr w:type="gramStart"/>
      <w:r w:rsidR="004C07A9">
        <w:rPr>
          <w:rFonts w:ascii="Times New Roman" w:hAnsi="Times New Roman" w:cs="Times New Roman"/>
          <w:sz w:val="24"/>
          <w:szCs w:val="24"/>
        </w:rPr>
        <w:t>genre</w:t>
      </w:r>
      <w:proofErr w:type="gramEnd"/>
      <w:r w:rsidR="004C07A9">
        <w:rPr>
          <w:rFonts w:ascii="Times New Roman" w:hAnsi="Times New Roman" w:cs="Times New Roman"/>
          <w:sz w:val="24"/>
          <w:szCs w:val="24"/>
        </w:rPr>
        <w:t>.</w:t>
      </w:r>
      <w:r w:rsidRPr="00DC5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F0D" w:rsidRPr="001F7F0D" w:rsidRDefault="001F7F0D" w:rsidP="001F7F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get practical knowledge about </w:t>
      </w:r>
      <w:r w:rsidRPr="00DC5A64">
        <w:rPr>
          <w:rFonts w:ascii="Times New Roman" w:hAnsi="Times New Roman" w:cs="Times New Roman"/>
          <w:sz w:val="24"/>
          <w:szCs w:val="24"/>
        </w:rPr>
        <w:t xml:space="preserve">social and cultural activity </w:t>
      </w:r>
      <w:r w:rsidR="004C07A9">
        <w:rPr>
          <w:rFonts w:ascii="Times New Roman" w:hAnsi="Times New Roman" w:cs="Times New Roman"/>
          <w:sz w:val="24"/>
          <w:szCs w:val="24"/>
          <w:lang w:val="en-IN"/>
        </w:rPr>
        <w:t>prevails in ancient time</w:t>
      </w:r>
      <w:r w:rsidRPr="00DC5A64">
        <w:rPr>
          <w:rFonts w:ascii="Times New Roman" w:hAnsi="Times New Roman" w:cs="Times New Roman"/>
          <w:sz w:val="24"/>
          <w:szCs w:val="24"/>
        </w:rPr>
        <w:t>.</w:t>
      </w:r>
    </w:p>
    <w:p w:rsidR="001F7F0D" w:rsidRPr="001F7F0D" w:rsidRDefault="001F7F0D" w:rsidP="001F7F0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1F7F0D" w:rsidRDefault="001F7F0D" w:rsidP="001F7F0D">
      <w:pPr>
        <w:pStyle w:val="NoSpacing"/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Default="001F7F0D" w:rsidP="001F7F0D">
      <w:pPr>
        <w:pStyle w:val="NoSpacing"/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4C07A9" w:rsidRDefault="004C07A9" w:rsidP="001F7F0D">
      <w:pPr>
        <w:pStyle w:val="NoSpacing"/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F7F0D" w:rsidRPr="002856E5" w:rsidRDefault="001F7F0D" w:rsidP="001F7F0D">
      <w:pPr>
        <w:pStyle w:val="NoSpacing"/>
        <w:ind w:left="288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1F7F0D" w:rsidRPr="001F7F0D" w:rsidRDefault="001F7F0D" w:rsidP="001F7F0D">
      <w:pPr>
        <w:pStyle w:val="NoSpacing"/>
        <w:ind w:left="3600" w:firstLine="720"/>
        <w:rPr>
          <w:rFonts w:ascii="Times New Roman" w:hAnsi="Times New Roman" w:hint="cs"/>
          <w:b/>
          <w:bCs/>
          <w:sz w:val="28"/>
          <w:szCs w:val="25"/>
          <w:u w:val="single"/>
          <w:lang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Semester-II</w:t>
      </w:r>
    </w:p>
    <w:p w:rsidR="001F7F0D" w:rsidRPr="001F7F0D" w:rsidRDefault="001F7F0D" w:rsidP="001F7F0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1F7F0D" w:rsidRPr="002856E5" w:rsidRDefault="001F7F0D" w:rsidP="001F7F0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Paper-HIN-RC-2016 (MADHYAKALIN HINDI KAVITA</w:t>
      </w:r>
      <w:r w:rsidRPr="00D63B6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F7F0D" w:rsidRPr="00DC5A64" w:rsidRDefault="001F7F0D" w:rsidP="001F7F0D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1F7F0D" w:rsidRPr="004A4CB2" w:rsidRDefault="001F7F0D" w:rsidP="001F7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will learn about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Bhaktikalin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="004C07A9">
        <w:rPr>
          <w:rFonts w:ascii="Times New Roman" w:hAnsi="Times New Roman" w:cs="Times New Roman"/>
          <w:sz w:val="24"/>
          <w:szCs w:val="24"/>
          <w:lang w:val="en-IN"/>
        </w:rPr>
        <w:t>Ritikalin</w:t>
      </w:r>
      <w:proofErr w:type="spellEnd"/>
      <w:r w:rsidR="004C07A9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trend of Hindi poetry writing.</w:t>
      </w:r>
    </w:p>
    <w:p w:rsidR="001F7F0D" w:rsidRPr="004A4CB2" w:rsidRDefault="001F7F0D" w:rsidP="001F7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>Students’ will learn about the age old trend of Hindi poetry writing.</w:t>
      </w:r>
    </w:p>
    <w:p w:rsidR="001F7F0D" w:rsidRPr="004A4CB2" w:rsidRDefault="001F7F0D" w:rsidP="001F7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Students’ will get practical knowledge about languages like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Meithili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Sadh</w:t>
      </w:r>
      <w:r w:rsidR="004C07A9">
        <w:rPr>
          <w:rFonts w:ascii="Times New Roman" w:hAnsi="Times New Roman" w:cs="Times New Roman"/>
          <w:sz w:val="24"/>
          <w:szCs w:val="24"/>
          <w:lang w:val="en-IN"/>
        </w:rPr>
        <w:t>ukkadi</w:t>
      </w:r>
      <w:proofErr w:type="spellEnd"/>
      <w:r w:rsidR="004C07A9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="004C07A9">
        <w:rPr>
          <w:rFonts w:ascii="Times New Roman" w:hAnsi="Times New Roman" w:cs="Times New Roman"/>
          <w:sz w:val="24"/>
          <w:szCs w:val="24"/>
          <w:lang w:val="en-IN"/>
        </w:rPr>
        <w:t>Braj</w:t>
      </w:r>
      <w:proofErr w:type="spellEnd"/>
      <w:r w:rsidR="004C07A9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="004C07A9">
        <w:rPr>
          <w:rFonts w:ascii="Times New Roman" w:hAnsi="Times New Roman" w:cs="Times New Roman"/>
          <w:sz w:val="24"/>
          <w:szCs w:val="24"/>
          <w:lang w:val="en-IN"/>
        </w:rPr>
        <w:t>Rajasthani</w:t>
      </w:r>
      <w:proofErr w:type="spellEnd"/>
      <w:r w:rsidR="004C07A9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="004C07A9">
        <w:rPr>
          <w:rFonts w:ascii="Times New Roman" w:hAnsi="Times New Roman" w:cs="Times New Roman"/>
          <w:sz w:val="24"/>
          <w:szCs w:val="24"/>
          <w:lang w:val="en-IN"/>
        </w:rPr>
        <w:t>Avdhi</w:t>
      </w:r>
      <w:proofErr w:type="spellEnd"/>
      <w:r w:rsidR="004C07A9">
        <w:rPr>
          <w:rFonts w:ascii="Times New Roman" w:hAnsi="Times New Roman" w:cs="Times New Roman"/>
          <w:sz w:val="24"/>
          <w:szCs w:val="24"/>
          <w:lang w:val="en-IN"/>
        </w:rPr>
        <w:t xml:space="preserve"> etc.</w:t>
      </w:r>
    </w:p>
    <w:p w:rsidR="00DC5A64" w:rsidRDefault="00DC5A64" w:rsidP="00DC5A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E5" w:rsidRDefault="002856E5" w:rsidP="00DC5A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Default="002856E5" w:rsidP="00DC5A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F7F0D" w:rsidRDefault="001F7F0D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1F7F0D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4C07A9" w:rsidRDefault="004C07A9" w:rsidP="001F7F0D">
      <w:pPr>
        <w:pStyle w:val="NoSpacing"/>
        <w:ind w:left="2880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1F7F0D" w:rsidRPr="002856E5" w:rsidRDefault="001F7F0D" w:rsidP="001F7F0D">
      <w:pPr>
        <w:pStyle w:val="NoSpacing"/>
        <w:ind w:left="288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1F7F0D" w:rsidRPr="002856E5" w:rsidRDefault="001F7F0D" w:rsidP="001F7F0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Semester-III</w:t>
      </w:r>
    </w:p>
    <w:p w:rsidR="001F7F0D" w:rsidRPr="00D63B6C" w:rsidRDefault="001F7F0D" w:rsidP="001F7F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F0D" w:rsidRPr="00D63B6C" w:rsidRDefault="001F7F0D" w:rsidP="001F7F0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Paper-HIN-CC-3</w:t>
      </w:r>
      <w:r w:rsidRPr="00D63B6C">
        <w:rPr>
          <w:rFonts w:ascii="Times New Roman" w:hAnsi="Times New Roman" w:cs="Times New Roman"/>
          <w:b/>
          <w:bCs/>
          <w:sz w:val="28"/>
          <w:szCs w:val="28"/>
        </w:rPr>
        <w:t>016 (</w:t>
      </w:r>
      <w:r>
        <w:rPr>
          <w:rFonts w:ascii="Times New Roman" w:hAnsi="Times New Roman" w:cs="Times New Roman"/>
          <w:b/>
          <w:bCs/>
          <w:sz w:val="28"/>
          <w:szCs w:val="28"/>
        </w:rPr>
        <w:t>ADHUNIK HINDI KAVYA-DHARA</w:t>
      </w:r>
      <w:r w:rsidRPr="00D63B6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F7F0D" w:rsidRPr="00DC5A64" w:rsidRDefault="001F7F0D" w:rsidP="001F7F0D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1F7F0D" w:rsidRPr="004A4CB2" w:rsidRDefault="001F7F0D" w:rsidP="001F7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age old trend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and new trend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of Hindi poetry writing.</w:t>
      </w:r>
    </w:p>
    <w:p w:rsidR="001F7F0D" w:rsidRPr="004A4CB2" w:rsidRDefault="001F7F0D" w:rsidP="001F7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Students’ will  get practical knowledge about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languages like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Avdhi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,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Khadiboli</w:t>
      </w:r>
      <w:proofErr w:type="spellEnd"/>
    </w:p>
    <w:p w:rsidR="001F7F0D" w:rsidRPr="004A4CB2" w:rsidRDefault="001F7F0D" w:rsidP="001F7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Through the selected poems of the syllabus the students’ will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be able to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increase their knowledge about Hindi literature and poetry.</w:t>
      </w:r>
    </w:p>
    <w:p w:rsidR="001F7F0D" w:rsidRPr="002856E5" w:rsidRDefault="001F7F0D" w:rsidP="001F7F0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Paper-HIN-RC-3</w:t>
      </w:r>
      <w:r w:rsidRPr="00D63B6C">
        <w:rPr>
          <w:rFonts w:ascii="Times New Roman" w:hAnsi="Times New Roman" w:cs="Times New Roman"/>
          <w:b/>
          <w:bCs/>
          <w:sz w:val="28"/>
          <w:szCs w:val="28"/>
        </w:rPr>
        <w:t>016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ADHUNIK </w:t>
      </w:r>
      <w:r w:rsidRPr="00D63B6C">
        <w:rPr>
          <w:rFonts w:ascii="Times New Roman" w:hAnsi="Times New Roman" w:cs="Times New Roman"/>
          <w:b/>
          <w:bCs/>
          <w:sz w:val="28"/>
          <w:szCs w:val="28"/>
        </w:rPr>
        <w:t>HINDI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KAVITA</w:t>
      </w:r>
      <w:r w:rsidRPr="00D63B6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F7F0D" w:rsidRPr="00DC5A64" w:rsidRDefault="001F7F0D" w:rsidP="001F7F0D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1F7F0D" w:rsidRPr="004A4CB2" w:rsidRDefault="001F7F0D" w:rsidP="001F7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Adhunikkalin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trend of Hindi poetry writing.</w:t>
      </w:r>
    </w:p>
    <w:p w:rsidR="001F7F0D" w:rsidRPr="004A4CB2" w:rsidRDefault="001F7F0D" w:rsidP="001F7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Students’ will  get practical knowledge about languages like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Rajasthani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Avdhi</w:t>
      </w:r>
      <w:proofErr w:type="spellEnd"/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A4CB2">
        <w:rPr>
          <w:rFonts w:ascii="Times New Roman" w:hAnsi="Times New Roman" w:cs="Times New Roman"/>
          <w:sz w:val="24"/>
          <w:szCs w:val="24"/>
          <w:lang w:val="en-IN"/>
        </w:rPr>
        <w:t>Khadiboli</w:t>
      </w:r>
      <w:proofErr w:type="spellEnd"/>
    </w:p>
    <w:p w:rsidR="001F7F0D" w:rsidRPr="004A4CB2" w:rsidRDefault="001F7F0D" w:rsidP="001F7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4A4CB2">
        <w:rPr>
          <w:rFonts w:ascii="Times New Roman" w:hAnsi="Times New Roman" w:cs="Times New Roman"/>
          <w:sz w:val="24"/>
          <w:szCs w:val="24"/>
          <w:lang w:val="en-IN"/>
        </w:rPr>
        <w:t xml:space="preserve">Through the selected poems of the syllabus the students’ will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be able to </w:t>
      </w:r>
      <w:r w:rsidRPr="004A4CB2">
        <w:rPr>
          <w:rFonts w:ascii="Times New Roman" w:hAnsi="Times New Roman" w:cs="Times New Roman"/>
          <w:sz w:val="24"/>
          <w:szCs w:val="24"/>
          <w:lang w:val="en-IN"/>
        </w:rPr>
        <w:t>increase their knowledge about Hindi literature and poetry.</w:t>
      </w:r>
    </w:p>
    <w:p w:rsidR="001F7F0D" w:rsidRPr="00D63B6C" w:rsidRDefault="001F7F0D" w:rsidP="001F7F0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B6C">
        <w:rPr>
          <w:rFonts w:ascii="Times New Roman" w:hAnsi="Times New Roman" w:cs="Times New Roman"/>
          <w:b/>
          <w:bCs/>
          <w:sz w:val="28"/>
          <w:szCs w:val="28"/>
        </w:rPr>
        <w:t>Paper-H</w:t>
      </w:r>
      <w:r>
        <w:rPr>
          <w:rFonts w:ascii="Times New Roman" w:hAnsi="Times New Roman" w:cs="Times New Roman"/>
          <w:b/>
          <w:bCs/>
          <w:sz w:val="28"/>
          <w:szCs w:val="28"/>
        </w:rPr>
        <w:t>IN-SE-3014 (KARYALAYAIN ANUVAD</w:t>
      </w:r>
      <w:r w:rsidRPr="00D63B6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F7F0D" w:rsidRPr="00DC5A64" w:rsidRDefault="001F7F0D" w:rsidP="001F7F0D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1F7F0D" w:rsidRPr="002856E5" w:rsidRDefault="001F7F0D" w:rsidP="001F7F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</w:t>
      </w:r>
      <w:r w:rsidRPr="00DC5A64">
        <w:rPr>
          <w:rFonts w:ascii="Times New Roman" w:hAnsi="Times New Roman" w:cs="Times New Roman"/>
          <w:sz w:val="24"/>
          <w:szCs w:val="24"/>
        </w:rPr>
        <w:t>technique of translation from source language to target language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2856E5">
        <w:rPr>
          <w:rFonts w:ascii="Times New Roman" w:hAnsi="Times New Roman" w:cs="Times New Roman"/>
          <w:sz w:val="24"/>
          <w:szCs w:val="24"/>
          <w:lang w:val="en-IN"/>
        </w:rPr>
        <w:t xml:space="preserve"> practical knowledge of translation.</w:t>
      </w:r>
      <w:r w:rsidRPr="00285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F0D" w:rsidRPr="00DC5A64" w:rsidRDefault="001F7F0D" w:rsidP="001F7F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 will learn about different terminologies.</w:t>
      </w:r>
    </w:p>
    <w:p w:rsidR="001F7F0D" w:rsidRDefault="001F7F0D" w:rsidP="001F7F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At the end of the course the students’ will learn about </w:t>
      </w:r>
      <w:r>
        <w:rPr>
          <w:rFonts w:ascii="Times New Roman" w:hAnsi="Times New Roman" w:cs="Times New Roman"/>
          <w:sz w:val="24"/>
          <w:szCs w:val="24"/>
          <w:lang w:val="en-IN"/>
        </w:rPr>
        <w:t>the use of technology in the field of translation</w:t>
      </w:r>
      <w:r w:rsidRPr="00DC5A64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1F7F0D" w:rsidRPr="00D63B6C" w:rsidRDefault="001F7F0D" w:rsidP="001F7F0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2856E5" w:rsidRDefault="002856E5" w:rsidP="00DC5A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F7F0D" w:rsidRDefault="001F7F0D" w:rsidP="001F7F0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6E5" w:rsidRPr="002856E5" w:rsidRDefault="002856E5" w:rsidP="001F7F0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DC5A64" w:rsidRPr="002856E5" w:rsidRDefault="00DC5A64" w:rsidP="00DC5A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Semester-IV</w:t>
      </w:r>
    </w:p>
    <w:p w:rsidR="00DC5A64" w:rsidRPr="00D63B6C" w:rsidRDefault="00DC5A64" w:rsidP="00DC5A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A64" w:rsidRPr="00D63B6C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B6C">
        <w:rPr>
          <w:rFonts w:ascii="Times New Roman" w:hAnsi="Times New Roman" w:cs="Times New Roman"/>
          <w:b/>
          <w:bCs/>
          <w:sz w:val="28"/>
          <w:szCs w:val="28"/>
        </w:rPr>
        <w:t>Paper-HIN-CC-4016 (HINDI KATHA SAHITYA)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</w:t>
      </w:r>
      <w:r w:rsidRPr="00DC5A64">
        <w:rPr>
          <w:rFonts w:ascii="Times New Roman" w:hAnsi="Times New Roman" w:cs="Times New Roman"/>
          <w:sz w:val="24"/>
          <w:szCs w:val="24"/>
        </w:rPr>
        <w:t xml:space="preserve">technique of learning skills such as reading, writing, listening, and speaking through the stories.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At the end of the course the students’ will learn about the technique of </w:t>
      </w:r>
      <w:r w:rsidRPr="00DC5A64">
        <w:rPr>
          <w:rFonts w:ascii="Times New Roman" w:hAnsi="Times New Roman" w:cs="Times New Roman"/>
          <w:sz w:val="24"/>
          <w:szCs w:val="24"/>
        </w:rPr>
        <w:t>storytelling and it will allow them to express their stories to others’</w:t>
      </w: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4D5743" w:rsidRPr="002856E5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get practical knowledge </w:t>
      </w:r>
      <w:r w:rsidR="002856E5"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about </w:t>
      </w:r>
      <w:r w:rsidR="002856E5" w:rsidRPr="00DC5A64">
        <w:rPr>
          <w:rFonts w:ascii="Times New Roman" w:hAnsi="Times New Roman" w:cs="Times New Roman"/>
          <w:sz w:val="24"/>
          <w:szCs w:val="24"/>
        </w:rPr>
        <w:t xml:space="preserve">social and cultural activity </w:t>
      </w: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and learn </w:t>
      </w:r>
      <w:r w:rsidRPr="00DC5A64">
        <w:rPr>
          <w:rFonts w:ascii="Times New Roman" w:hAnsi="Times New Roman" w:cs="Times New Roman"/>
          <w:sz w:val="24"/>
          <w:szCs w:val="24"/>
        </w:rPr>
        <w:t>strategies to entertain, cultural preservation.</w:t>
      </w:r>
    </w:p>
    <w:p w:rsidR="004D5743" w:rsidRPr="002856E5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B6C">
        <w:rPr>
          <w:rFonts w:ascii="Times New Roman" w:hAnsi="Times New Roman" w:cs="Times New Roman"/>
          <w:b/>
          <w:bCs/>
          <w:sz w:val="28"/>
          <w:szCs w:val="28"/>
        </w:rPr>
        <w:t>Paper-HIN-RC-4016 (HINDI GADYA SAHITYA)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</w:t>
      </w:r>
      <w:r w:rsidRPr="00DC5A64">
        <w:rPr>
          <w:rFonts w:ascii="Times New Roman" w:hAnsi="Times New Roman" w:cs="Times New Roman"/>
          <w:sz w:val="24"/>
          <w:szCs w:val="24"/>
        </w:rPr>
        <w:t xml:space="preserve">technique of learning skills such as reading, writing, listening, and speaking through the novels and stories.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At the end of the course the students’ will learn about the technique of </w:t>
      </w:r>
      <w:r w:rsidRPr="00DC5A64">
        <w:rPr>
          <w:rFonts w:ascii="Times New Roman" w:hAnsi="Times New Roman" w:cs="Times New Roman"/>
          <w:sz w:val="24"/>
          <w:szCs w:val="24"/>
        </w:rPr>
        <w:t>storytelling and it will allow them to express their stories to others’</w:t>
      </w:r>
      <w:r w:rsidRPr="00DC5A64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the </w:t>
      </w:r>
      <w:r w:rsidRPr="00DC5A64">
        <w:rPr>
          <w:rFonts w:ascii="Times New Roman" w:hAnsi="Times New Roman" w:cs="Times New Roman"/>
          <w:sz w:val="24"/>
          <w:szCs w:val="24"/>
        </w:rPr>
        <w:t>strategies of writing Novels and Stories.</w:t>
      </w:r>
    </w:p>
    <w:p w:rsidR="00DC5A64" w:rsidRPr="002856E5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</w:rPr>
        <w:t xml:space="preserve">Students’ will know about Freedom struggle of India through the Novel. </w:t>
      </w:r>
    </w:p>
    <w:p w:rsidR="00DC5A64" w:rsidRPr="00D63B6C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B6C">
        <w:rPr>
          <w:rFonts w:ascii="Times New Roman" w:hAnsi="Times New Roman" w:cs="Times New Roman"/>
          <w:b/>
          <w:bCs/>
          <w:sz w:val="28"/>
          <w:szCs w:val="28"/>
        </w:rPr>
        <w:t>Paper-HIN-SE-4014 (HINDI ANUVAD SAHITYA)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C5A64" w:rsidRPr="002856E5" w:rsidRDefault="00DC5A64" w:rsidP="002856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</w:t>
      </w:r>
      <w:r w:rsidRPr="00DC5A64">
        <w:rPr>
          <w:rFonts w:ascii="Times New Roman" w:hAnsi="Times New Roman" w:cs="Times New Roman"/>
          <w:sz w:val="24"/>
          <w:szCs w:val="24"/>
        </w:rPr>
        <w:t>technique of translation from source language to target language</w:t>
      </w:r>
      <w:r w:rsidR="002856E5">
        <w:rPr>
          <w:rFonts w:ascii="Times New Roman" w:hAnsi="Times New Roman" w:cs="Times New Roman"/>
          <w:sz w:val="24"/>
          <w:szCs w:val="24"/>
        </w:rPr>
        <w:t xml:space="preserve"> and</w:t>
      </w:r>
      <w:r w:rsidR="00D63B6C" w:rsidRPr="002856E5">
        <w:rPr>
          <w:rFonts w:ascii="Times New Roman" w:hAnsi="Times New Roman" w:cs="Times New Roman"/>
          <w:sz w:val="24"/>
          <w:szCs w:val="24"/>
          <w:lang w:val="en-IN"/>
        </w:rPr>
        <w:t xml:space="preserve"> practical knowledge of translation.</w:t>
      </w:r>
      <w:r w:rsidR="00D63B6C" w:rsidRPr="00285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 will learn about different terminologies.</w:t>
      </w:r>
    </w:p>
    <w:p w:rsidR="0084149F" w:rsidRDefault="00D63B6C" w:rsidP="008414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At the end of the course the students’ will learn about </w:t>
      </w:r>
      <w:r>
        <w:rPr>
          <w:rFonts w:ascii="Times New Roman" w:hAnsi="Times New Roman" w:cs="Times New Roman"/>
          <w:sz w:val="24"/>
          <w:szCs w:val="24"/>
          <w:lang w:val="en-IN"/>
        </w:rPr>
        <w:t>the use of technology in the field of translation</w:t>
      </w:r>
      <w:r w:rsidRPr="00DC5A64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2856E5" w:rsidRPr="0084149F" w:rsidRDefault="002856E5" w:rsidP="0084149F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84149F">
        <w:rPr>
          <w:rFonts w:ascii="Times New Roman" w:hAnsi="Times New Roman" w:cs="Times New Roman"/>
          <w:b/>
          <w:bCs/>
          <w:sz w:val="32"/>
          <w:szCs w:val="32"/>
          <w:u w:val="single"/>
        </w:rPr>
        <w:t>4. Department of Hindi</w:t>
      </w:r>
    </w:p>
    <w:p w:rsidR="00DC5A64" w:rsidRPr="004B2B17" w:rsidRDefault="00DC5A64" w:rsidP="004B2B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IN"/>
        </w:rPr>
      </w:pPr>
      <w:r w:rsidRPr="002856E5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Semester-V</w:t>
      </w:r>
    </w:p>
    <w:p w:rsidR="00DC5A64" w:rsidRPr="00D63B6C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B6C">
        <w:rPr>
          <w:rFonts w:ascii="Times New Roman" w:hAnsi="Times New Roman" w:cs="Times New Roman"/>
          <w:b/>
          <w:bCs/>
          <w:sz w:val="28"/>
          <w:szCs w:val="28"/>
        </w:rPr>
        <w:t>Paper-HIN-RG-5016 (SANGIT EWAM SAHITYA)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Students’ will learn abou</w:t>
      </w:r>
      <w:r w:rsidR="0084149F">
        <w:rPr>
          <w:rFonts w:ascii="Times New Roman" w:hAnsi="Times New Roman" w:cs="Times New Roman"/>
          <w:sz w:val="24"/>
          <w:szCs w:val="24"/>
          <w:lang w:val="en-IN"/>
        </w:rPr>
        <w:t>t our age old traditional music and value of preserving them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 will learn about the musical instruments used to bring melody in a song.</w:t>
      </w:r>
    </w:p>
    <w:p w:rsidR="0084149F" w:rsidRPr="0084149F" w:rsidRDefault="00DC5A64" w:rsidP="008414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get practical knowledge about </w:t>
      </w:r>
      <w:r w:rsidRPr="00DC5A64">
        <w:rPr>
          <w:rFonts w:ascii="Times New Roman" w:hAnsi="Times New Roman" w:cs="Times New Roman"/>
          <w:sz w:val="24"/>
          <w:szCs w:val="24"/>
        </w:rPr>
        <w:t xml:space="preserve">musical and cultural activity and their importance in society. </w:t>
      </w:r>
    </w:p>
    <w:p w:rsidR="00DC5A64" w:rsidRPr="0084149F" w:rsidRDefault="00D63B6C" w:rsidP="0084149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84149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C5A64" w:rsidRPr="00D63B6C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B6C">
        <w:rPr>
          <w:rFonts w:ascii="Times New Roman" w:hAnsi="Times New Roman" w:cs="Times New Roman"/>
          <w:b/>
          <w:bCs/>
          <w:sz w:val="28"/>
          <w:szCs w:val="28"/>
        </w:rPr>
        <w:t>Paper-HIN-RE-5036 (PURVOTTAR MEIN HINDI)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</w:t>
      </w:r>
      <w:r w:rsidRPr="00DC5A64">
        <w:rPr>
          <w:rFonts w:ascii="Times New Roman" w:hAnsi="Times New Roman" w:cs="Times New Roman"/>
          <w:sz w:val="24"/>
          <w:szCs w:val="24"/>
        </w:rPr>
        <w:t>importance of Hindi language in North-East.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At the end of the course the students’ will know about the various institutions and organizations who promote Hindi language in North-East.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the </w:t>
      </w:r>
      <w:r w:rsidRPr="00DC5A64">
        <w:rPr>
          <w:rFonts w:ascii="Times New Roman" w:hAnsi="Times New Roman" w:cs="Times New Roman"/>
          <w:sz w:val="24"/>
          <w:szCs w:val="24"/>
        </w:rPr>
        <w:t>strategies of writing Novels and Stories.</w:t>
      </w:r>
    </w:p>
    <w:p w:rsidR="00DC5A64" w:rsidRPr="00D63B6C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A64" w:rsidRPr="00D63B6C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B6C">
        <w:rPr>
          <w:rFonts w:ascii="Times New Roman" w:hAnsi="Times New Roman" w:cs="Times New Roman"/>
          <w:b/>
          <w:bCs/>
          <w:sz w:val="28"/>
          <w:szCs w:val="28"/>
        </w:rPr>
        <w:t>Paper-HIN-SE-5014 (RANG ALEKH EWAM RANG MANCH)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to </w:t>
      </w:r>
      <w:r w:rsidRPr="00DC5A64">
        <w:rPr>
          <w:rFonts w:ascii="Times New Roman" w:hAnsi="Times New Roman" w:cs="Times New Roman"/>
          <w:sz w:val="24"/>
          <w:szCs w:val="24"/>
        </w:rPr>
        <w:t xml:space="preserve">analyze the specific mode of fiction represented in performances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At the end of the course the students’ will learn about how </w:t>
      </w:r>
      <w:r w:rsidRPr="00DC5A64">
        <w:rPr>
          <w:rFonts w:ascii="Times New Roman" w:hAnsi="Times New Roman" w:cs="Times New Roman"/>
          <w:sz w:val="24"/>
          <w:szCs w:val="24"/>
        </w:rPr>
        <w:t xml:space="preserve">theatrical characters create wider impact on society.  </w:t>
      </w:r>
    </w:p>
    <w:p w:rsidR="00DC5A64" w:rsidRPr="0084149F" w:rsidRDefault="00DC5A64" w:rsidP="008414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Students’ will </w:t>
      </w:r>
      <w:r w:rsidRPr="00DC5A64">
        <w:rPr>
          <w:rFonts w:ascii="Times New Roman" w:hAnsi="Times New Roman" w:cs="Times New Roman"/>
          <w:sz w:val="24"/>
          <w:szCs w:val="24"/>
        </w:rPr>
        <w:t xml:space="preserve">able to perform various dramatic forms as for example mime, one act play, melodrama, live theatre performance etc. </w:t>
      </w:r>
    </w:p>
    <w:p w:rsidR="0084149F" w:rsidRDefault="0084149F" w:rsidP="0084149F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4. </w:t>
      </w:r>
      <w:r w:rsidRPr="00D63B6C">
        <w:rPr>
          <w:rFonts w:ascii="Times New Roman" w:hAnsi="Times New Roman" w:cs="Times New Roman"/>
          <w:b/>
          <w:bCs/>
          <w:sz w:val="32"/>
          <w:szCs w:val="32"/>
          <w:u w:val="single"/>
        </w:rPr>
        <w:t>Department of Hindi</w:t>
      </w:r>
    </w:p>
    <w:p w:rsidR="0084149F" w:rsidRDefault="0084149F" w:rsidP="0084149F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DC5A64" w:rsidRPr="0084149F" w:rsidRDefault="00DC5A64" w:rsidP="00DC5A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149F">
        <w:rPr>
          <w:rFonts w:ascii="Times New Roman" w:hAnsi="Times New Roman" w:cs="Times New Roman"/>
          <w:b/>
          <w:bCs/>
          <w:sz w:val="28"/>
          <w:szCs w:val="28"/>
          <w:u w:val="single"/>
        </w:rPr>
        <w:t>Semester-VI</w:t>
      </w:r>
    </w:p>
    <w:p w:rsidR="00DC5A64" w:rsidRPr="00D63B6C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5743" w:rsidRPr="0084149F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B6C">
        <w:rPr>
          <w:rFonts w:ascii="Times New Roman" w:hAnsi="Times New Roman" w:cs="Times New Roman"/>
          <w:b/>
          <w:bCs/>
          <w:sz w:val="28"/>
          <w:szCs w:val="28"/>
        </w:rPr>
        <w:t>Paper-HIN-RG-6016 (TULNATMAK BHARTIYA SAHITYA: ASAMIYA KAHANI)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</w:t>
      </w:r>
      <w:proofErr w:type="spellStart"/>
      <w:r w:rsidRPr="00DC5A64">
        <w:rPr>
          <w:rFonts w:ascii="Times New Roman" w:hAnsi="Times New Roman" w:cs="Times New Roman"/>
          <w:sz w:val="24"/>
          <w:szCs w:val="24"/>
          <w:lang w:val="en-IN"/>
        </w:rPr>
        <w:t>Asamiya</w:t>
      </w:r>
      <w:proofErr w:type="spellEnd"/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 language and literature.</w:t>
      </w:r>
      <w:r w:rsidRPr="00DC5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 will learn about the importance of different language literature.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Students’ will get practical knowledge of</w:t>
      </w:r>
      <w:r w:rsidRPr="00DC5A64">
        <w:rPr>
          <w:rFonts w:ascii="Times New Roman" w:hAnsi="Times New Roman" w:cs="Times New Roman"/>
          <w:sz w:val="24"/>
          <w:szCs w:val="24"/>
        </w:rPr>
        <w:t xml:space="preserve"> culture and their importance in society.  </w:t>
      </w:r>
    </w:p>
    <w:p w:rsidR="00DC5A64" w:rsidRPr="00D63B6C" w:rsidRDefault="00DC5A64" w:rsidP="00DC5A64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:rsidR="00DC5A64" w:rsidRPr="00D63B6C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B6C">
        <w:rPr>
          <w:rFonts w:ascii="Times New Roman" w:hAnsi="Times New Roman" w:cs="Times New Roman"/>
          <w:b/>
          <w:bCs/>
          <w:sz w:val="28"/>
          <w:szCs w:val="28"/>
        </w:rPr>
        <w:t>Paper-HIN-RE-6036 (VISHVA MEIN HINDI)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about the present </w:t>
      </w:r>
      <w:r w:rsidRPr="00DC5A64">
        <w:rPr>
          <w:rFonts w:ascii="Times New Roman" w:hAnsi="Times New Roman" w:cs="Times New Roman"/>
          <w:sz w:val="24"/>
          <w:szCs w:val="24"/>
        </w:rPr>
        <w:t>importance of Hindi language.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 will know about the various institutions and organizations who promote Hindi language in the world.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 xml:space="preserve">Students’ will learn the </w:t>
      </w:r>
      <w:r w:rsidRPr="00DC5A64">
        <w:rPr>
          <w:rFonts w:ascii="Times New Roman" w:hAnsi="Times New Roman" w:cs="Times New Roman"/>
          <w:sz w:val="24"/>
          <w:szCs w:val="24"/>
        </w:rPr>
        <w:t>importance of language in creating own identity.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Paper-HIN-SE-6014 (BHASHA-SHIKSHAN)</w:t>
      </w:r>
    </w:p>
    <w:p w:rsidR="00DC5A64" w:rsidRPr="00DC5A64" w:rsidRDefault="00DC5A64" w:rsidP="00DC5A64">
      <w:pPr>
        <w:spacing w:line="360" w:lineRule="auto"/>
        <w:rPr>
          <w:rFonts w:ascii="Times New Roman" w:hAnsi="Times New Roman" w:cs="Times New Roman"/>
        </w:rPr>
      </w:pPr>
      <w:r w:rsidRPr="00DC5A64">
        <w:rPr>
          <w:rFonts w:ascii="Times New Roman" w:hAnsi="Times New Roman" w:cs="Times New Roman"/>
          <w:b/>
          <w:bCs/>
          <w:sz w:val="24"/>
          <w:szCs w:val="24"/>
        </w:rPr>
        <w:t>Course Outcome:</w:t>
      </w:r>
      <w:r w:rsidRPr="00DC5A64">
        <w:rPr>
          <w:rFonts w:ascii="Times New Roman" w:hAnsi="Times New Roman" w:cs="Times New Roman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Students’ will learn about the origin and making of words.</w:t>
      </w:r>
      <w:r w:rsidRPr="00DC5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t>At the end of the course the students’ will learn about origin of Khadiboli Hindi language</w:t>
      </w:r>
    </w:p>
    <w:p w:rsidR="00DC5A64" w:rsidRPr="00DC5A64" w:rsidRDefault="00DC5A64" w:rsidP="00DC5A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C5A64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Students’ will be </w:t>
      </w:r>
      <w:r w:rsidRPr="00DC5A64">
        <w:rPr>
          <w:rFonts w:ascii="Times New Roman" w:hAnsi="Times New Roman" w:cs="Times New Roman"/>
          <w:sz w:val="24"/>
          <w:szCs w:val="24"/>
        </w:rPr>
        <w:t xml:space="preserve">able to know the formation of Hindi sentence, structure and </w:t>
      </w:r>
      <w:r w:rsidR="00D63B6C" w:rsidRPr="00DC5A64">
        <w:rPr>
          <w:rFonts w:ascii="Times New Roman" w:hAnsi="Times New Roman" w:cs="Times New Roman"/>
          <w:sz w:val="24"/>
          <w:szCs w:val="24"/>
        </w:rPr>
        <w:t>grammar</w:t>
      </w:r>
      <w:r w:rsidRPr="00DC5A6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218A" w:rsidRDefault="00D7218A" w:rsidP="00D7218A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sectPr w:rsidR="00D7218A" w:rsidSect="00676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0FD"/>
    <w:multiLevelType w:val="hybridMultilevel"/>
    <w:tmpl w:val="4DA4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1648D"/>
    <w:rsid w:val="000107C0"/>
    <w:rsid w:val="00077E86"/>
    <w:rsid w:val="001B77AB"/>
    <w:rsid w:val="001F7F0D"/>
    <w:rsid w:val="00227F84"/>
    <w:rsid w:val="00254F90"/>
    <w:rsid w:val="002856E5"/>
    <w:rsid w:val="00380DBC"/>
    <w:rsid w:val="0042771A"/>
    <w:rsid w:val="00480DF3"/>
    <w:rsid w:val="004A4CB2"/>
    <w:rsid w:val="004B2B17"/>
    <w:rsid w:val="004C07A9"/>
    <w:rsid w:val="004D5743"/>
    <w:rsid w:val="00524E9C"/>
    <w:rsid w:val="00647A3E"/>
    <w:rsid w:val="00676D0F"/>
    <w:rsid w:val="006E3D86"/>
    <w:rsid w:val="00740D53"/>
    <w:rsid w:val="00792617"/>
    <w:rsid w:val="007E13CA"/>
    <w:rsid w:val="008234C1"/>
    <w:rsid w:val="0084149F"/>
    <w:rsid w:val="008462B3"/>
    <w:rsid w:val="00901876"/>
    <w:rsid w:val="00A0583A"/>
    <w:rsid w:val="00A1648D"/>
    <w:rsid w:val="00B909E9"/>
    <w:rsid w:val="00CB057E"/>
    <w:rsid w:val="00D63B6C"/>
    <w:rsid w:val="00D7218A"/>
    <w:rsid w:val="00DC5A64"/>
    <w:rsid w:val="00E21746"/>
    <w:rsid w:val="00F36D5F"/>
    <w:rsid w:val="00F770EF"/>
    <w:rsid w:val="00FA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48D"/>
    <w:pPr>
      <w:ind w:left="720"/>
      <w:contextualSpacing/>
    </w:pPr>
  </w:style>
  <w:style w:type="paragraph" w:styleId="NoSpacing">
    <w:name w:val="No Spacing"/>
    <w:uiPriority w:val="1"/>
    <w:qFormat/>
    <w:rsid w:val="00254F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2025-05-27T05:11:00Z</cp:lastPrinted>
  <dcterms:created xsi:type="dcterms:W3CDTF">2023-12-21T09:39:00Z</dcterms:created>
  <dcterms:modified xsi:type="dcterms:W3CDTF">2025-05-27T05:23:00Z</dcterms:modified>
</cp:coreProperties>
</file>