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40" w:rsidRDefault="003C2140" w:rsidP="003C2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DEPARTMENT OF HINDI</w:t>
      </w:r>
    </w:p>
    <w:p w:rsidR="003C2140" w:rsidRDefault="003C2140" w:rsidP="003C21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TEACHING PLAN FOR THE SESSION : AUGUST TO DECEMBER, 2022</w:t>
      </w:r>
    </w:p>
    <w:p w:rsidR="003C2140" w:rsidRDefault="003C2140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3C2140" w:rsidRDefault="003C2140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1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Course: HIN-AE-1014 (Hindi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Vyakaran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Sampreshan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1243"/>
        <w:gridCol w:w="2735"/>
        <w:gridCol w:w="2091"/>
        <w:gridCol w:w="1431"/>
      </w:tblGrid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(Hindi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Varna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Vyavastha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1(Hindi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Vyakaran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Vyakaran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Ewam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Upsarg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pratyay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>Paryayvachi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>vilom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Shabd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Shuddhi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Vakya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Shuddhi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Sampreshan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Avdharna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mahatv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FA174F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Muhavra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Lokokti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pallavan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sanxepan</w:t>
            </w:r>
            <w:proofErr w:type="spellEnd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3A689D" w:rsidRDefault="003A689D" w:rsidP="00E6160A">
      <w:pPr>
        <w:spacing w:line="240" w:lineRule="auto"/>
        <w:rPr>
          <w:rFonts w:ascii="Times New Roman" w:eastAsia="Times New Roman" w:hAnsi="Times New Roman" w:hint="cs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2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Name of the Course: HIN-RC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-1016 (Hindi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Sahitya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Itihas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1243"/>
        <w:gridCol w:w="2813"/>
        <w:gridCol w:w="2144"/>
        <w:gridCol w:w="1458"/>
      </w:tblGrid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Bhaktikaal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Bhaktikaal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Ritikaal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Ritikaal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Adhunik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C13224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Unit-3(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Adhunik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kaal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3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Name of the Course: HIN-RC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-3016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Adhunik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Hindi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Kavita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243"/>
        <w:gridCol w:w="2748"/>
        <w:gridCol w:w="2105"/>
        <w:gridCol w:w="1436"/>
      </w:tblGrid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Ankha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panchvati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Lakshman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Yugpurush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Mere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Navik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Jharna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Mere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Dipak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2(Deep mere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Jal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2(Jo beet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gayi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gayi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Pahiy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FA174F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</w:t>
            </w:r>
            <w:proofErr w:type="spellStart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Roti</w:t>
            </w:r>
            <w:proofErr w:type="spellEnd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Sansad</w:t>
            </w:r>
            <w:proofErr w:type="spellEnd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4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Name of the Course: HIN-C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-3016 (Hindi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kavya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Dhara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1243"/>
        <w:gridCol w:w="2765"/>
        <w:gridCol w:w="2099"/>
        <w:gridCol w:w="1442"/>
      </w:tblGrid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Kabirdas-Sakhi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Bargeet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Surdas-GokulLeela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Bhramargeet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Mirabai-Pad,Tulsidas-Dohavali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Chitrakut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Pushp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Abhilasha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Prajwalit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Vahni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2(Ashok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Chinta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Todti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Patthar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Patjhar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FA174F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Unit-3(Bin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Atma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Prichay</w:t>
            </w:r>
            <w:proofErr w:type="spellEnd"/>
            <w:r w:rsidRPr="00FA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Default="00E6160A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Default="00E6160A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3A689D" w:rsidRPr="00AB1A2A" w:rsidRDefault="003A689D" w:rsidP="003A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5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3A689D" w:rsidRPr="00AB1A2A" w:rsidRDefault="003A689D" w:rsidP="003A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Name of the Course: HIN-SE-3014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Karyalayin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Anuvaad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3A689D" w:rsidRPr="00AB1A2A" w:rsidRDefault="003A689D" w:rsidP="003A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3A689D" w:rsidRPr="00AB1A2A" w:rsidRDefault="003A689D" w:rsidP="003A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3A689D" w:rsidRPr="00AB1A2A" w:rsidRDefault="003A689D" w:rsidP="003A68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4</w:t>
      </w:r>
    </w:p>
    <w:p w:rsidR="003A689D" w:rsidRDefault="003A689D" w:rsidP="003A689D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817"/>
        <w:gridCol w:w="2268"/>
        <w:gridCol w:w="3119"/>
        <w:gridCol w:w="1701"/>
        <w:gridCol w:w="1701"/>
      </w:tblGrid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Sl.No</w:t>
            </w:r>
            <w:proofErr w:type="spellEnd"/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Rashtrabhasha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Shikshan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madhyam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Sanchar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Sarjantmak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Yantrik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swarup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swarup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Pr="008471BE" w:rsidRDefault="003A689D" w:rsidP="003A689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13 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sanvidhan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pariniyamavali</w:t>
            </w:r>
            <w:proofErr w:type="spellEnd"/>
          </w:p>
        </w:tc>
        <w:tc>
          <w:tcPr>
            <w:tcW w:w="3119" w:type="dxa"/>
          </w:tcPr>
          <w:p w:rsidR="003A689D" w:rsidRDefault="00B71FA6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701" w:type="dxa"/>
          </w:tcPr>
          <w:p w:rsidR="003A689D" w:rsidRDefault="00B71FA6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samaksh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vyavharik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kathinaiyan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sambhavit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samadhan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Tippan</w:t>
            </w:r>
            <w:proofErr w:type="spellEnd"/>
          </w:p>
        </w:tc>
        <w:tc>
          <w:tcPr>
            <w:tcW w:w="3119" w:type="dxa"/>
          </w:tcPr>
          <w:p w:rsidR="003A689D" w:rsidRDefault="00B71FA6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and writing 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Alekhan</w:t>
            </w:r>
            <w:proofErr w:type="spellEnd"/>
          </w:p>
        </w:tc>
        <w:tc>
          <w:tcPr>
            <w:tcW w:w="3119" w:type="dxa"/>
          </w:tcPr>
          <w:p w:rsidR="003A689D" w:rsidRDefault="00B71FA6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Reading-writing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</w:t>
            </w:r>
            <w:proofErr w:type="gramEnd"/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1701" w:type="dxa"/>
          </w:tcPr>
          <w:p w:rsidR="003A689D" w:rsidRDefault="003A689D" w:rsidP="00B71FA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24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Pallavan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Pr="008471BE" w:rsidRDefault="003A689D" w:rsidP="003A689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Sanxepan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E9158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patrachar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E9158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E9158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patrachar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patrachar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patrachar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patrachar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Prashasanik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E9158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Pr="008471BE" w:rsidRDefault="003A689D" w:rsidP="003A689D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Shabdavali</w:t>
            </w:r>
            <w:proofErr w:type="spellEnd"/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41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Computer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Computer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laptop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tablet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teliprinter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telex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videoconferencing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  <w:proofErr w:type="spellEnd"/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videoconferencing</w:t>
            </w:r>
          </w:p>
        </w:tc>
        <w:tc>
          <w:tcPr>
            <w:tcW w:w="3119" w:type="dxa"/>
          </w:tcPr>
          <w:p w:rsidR="003A689D" w:rsidRDefault="00E9158C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Practical, </w:t>
            </w:r>
            <w:r w:rsidR="003A689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1701" w:type="dxa"/>
          </w:tcPr>
          <w:p w:rsidR="003A689D" w:rsidRDefault="003A689D" w:rsidP="00E9158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701" w:type="dxa"/>
          </w:tcPr>
          <w:p w:rsidR="003A689D" w:rsidRDefault="003A689D" w:rsidP="003A689D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3A689D" w:rsidRDefault="003A689D" w:rsidP="003A689D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  <w:tr w:rsidR="003A689D" w:rsidTr="00B71FA6">
        <w:tc>
          <w:tcPr>
            <w:tcW w:w="817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268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119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3A689D" w:rsidRDefault="003A689D" w:rsidP="003A68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3A689D" w:rsidRDefault="003A689D" w:rsidP="003A689D">
            <w:r>
              <w:t>-</w:t>
            </w:r>
          </w:p>
        </w:tc>
      </w:tr>
    </w:tbl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Pr="00AB1A2A" w:rsidRDefault="003A689D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6</w:t>
      </w:r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E61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Name of the Course: HIN-RG-5016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Sangit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ewam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Sahitya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)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Department: Hindi </w:t>
      </w:r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Name of the Teacher: Dr.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Moromi</w:t>
      </w:r>
      <w:proofErr w:type="spellEnd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Roy </w:t>
      </w:r>
      <w:proofErr w:type="spellStart"/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Baruah</w:t>
      </w:r>
      <w:proofErr w:type="spellEnd"/>
    </w:p>
    <w:p w:rsidR="00E6160A" w:rsidRPr="00AB1A2A" w:rsidRDefault="00E6160A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Session: August- December 2022 </w:t>
      </w:r>
      <w:r w:rsidRPr="00AB1A2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Course Credit: 06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1276"/>
        <w:gridCol w:w="2693"/>
        <w:gridCol w:w="2088"/>
        <w:gridCol w:w="1377"/>
      </w:tblGrid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 participatory learning)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antarsambandh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Veidik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samany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parichay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Bharat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Adikaal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Madhyakalin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Vadyayantra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PPT,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ICT,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2(Sufi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Lecture, 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Sahitya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2(Krishna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Kavya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Kavya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9158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540E2E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Unit-3(Prasad,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Nirala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Mahadevi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pant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kavya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mein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sangittatmakta</w:t>
            </w:r>
            <w:proofErr w:type="spellEnd"/>
            <w:r w:rsidRPr="0054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6160A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9158C" w:rsidRDefault="00E9158C" w:rsidP="00E6160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6160A" w:rsidRPr="00AB1A2A" w:rsidRDefault="003A689D" w:rsidP="00E616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lastRenderedPageBreak/>
        <w:t>7</w:t>
      </w:r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.Teaching</w:t>
      </w:r>
      <w:proofErr w:type="gramEnd"/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</w:t>
      </w:r>
      <w:r w:rsidR="00E61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Plan</w:t>
      </w:r>
      <w:r w:rsidR="00E6160A" w:rsidRPr="00AB1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 for Each Unit of the Syllabus:</w:t>
      </w:r>
    </w:p>
    <w:p w:rsidR="00E6160A" w:rsidRPr="00E9158C" w:rsidRDefault="00E6160A" w:rsidP="00E9158C">
      <w:pPr>
        <w:pStyle w:val="NoSpacing"/>
        <w:rPr>
          <w:rFonts w:ascii="Times New Roman" w:hAnsi="Times New Roman" w:cs="Times New Roman"/>
          <w:sz w:val="24"/>
          <w:szCs w:val="24"/>
          <w:lang w:bidi="hi-IN"/>
        </w:rPr>
      </w:pPr>
      <w:r w:rsidRPr="00E9158C">
        <w:rPr>
          <w:rFonts w:ascii="Times New Roman" w:hAnsi="Times New Roman" w:cs="Times New Roman"/>
          <w:sz w:val="24"/>
          <w:szCs w:val="24"/>
          <w:lang w:bidi="hi-IN"/>
        </w:rPr>
        <w:t>Name of the Course: HIN-SE-5014 (Rang-</w:t>
      </w:r>
      <w:proofErr w:type="spellStart"/>
      <w:r w:rsidRPr="00E9158C">
        <w:rPr>
          <w:rFonts w:ascii="Times New Roman" w:hAnsi="Times New Roman" w:cs="Times New Roman"/>
          <w:sz w:val="24"/>
          <w:szCs w:val="24"/>
          <w:lang w:bidi="hi-IN"/>
        </w:rPr>
        <w:t>Alekh</w:t>
      </w:r>
      <w:proofErr w:type="spellEnd"/>
      <w:r w:rsidRPr="00E9158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E9158C">
        <w:rPr>
          <w:rFonts w:ascii="Times New Roman" w:hAnsi="Times New Roman" w:cs="Times New Roman"/>
          <w:sz w:val="24"/>
          <w:szCs w:val="24"/>
          <w:lang w:bidi="hi-IN"/>
        </w:rPr>
        <w:t>aur</w:t>
      </w:r>
      <w:proofErr w:type="spellEnd"/>
      <w:r w:rsidRPr="00E9158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E9158C">
        <w:rPr>
          <w:rFonts w:ascii="Times New Roman" w:hAnsi="Times New Roman" w:cs="Times New Roman"/>
          <w:sz w:val="24"/>
          <w:szCs w:val="24"/>
          <w:lang w:bidi="hi-IN"/>
        </w:rPr>
        <w:t>Rangmanch</w:t>
      </w:r>
      <w:proofErr w:type="spellEnd"/>
      <w:r w:rsidRPr="00E9158C">
        <w:rPr>
          <w:rFonts w:ascii="Times New Roman" w:hAnsi="Times New Roman" w:cs="Times New Roman"/>
          <w:sz w:val="24"/>
          <w:szCs w:val="24"/>
          <w:lang w:bidi="hi-IN"/>
        </w:rPr>
        <w:t>)</w:t>
      </w:r>
    </w:p>
    <w:p w:rsidR="00E6160A" w:rsidRPr="00E9158C" w:rsidRDefault="00E6160A" w:rsidP="00E9158C">
      <w:pPr>
        <w:pStyle w:val="NoSpacing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E9158C">
        <w:rPr>
          <w:rFonts w:ascii="Times New Roman" w:hAnsi="Times New Roman" w:cs="Times New Roman"/>
          <w:sz w:val="24"/>
          <w:szCs w:val="24"/>
          <w:lang w:bidi="hi-IN"/>
        </w:rPr>
        <w:t xml:space="preserve">Department: Hindi </w:t>
      </w:r>
    </w:p>
    <w:p w:rsidR="00E6160A" w:rsidRPr="00E9158C" w:rsidRDefault="00E6160A" w:rsidP="00E9158C">
      <w:pPr>
        <w:pStyle w:val="NoSpacing"/>
        <w:rPr>
          <w:rFonts w:ascii="Times New Roman" w:hAnsi="Times New Roman" w:cs="Times New Roman"/>
          <w:sz w:val="24"/>
          <w:szCs w:val="24"/>
          <w:lang w:bidi="hi-IN"/>
        </w:rPr>
      </w:pPr>
      <w:r w:rsidRPr="00E9158C">
        <w:rPr>
          <w:rFonts w:ascii="Times New Roman" w:hAnsi="Times New Roman" w:cs="Times New Roman"/>
          <w:sz w:val="24"/>
          <w:szCs w:val="24"/>
          <w:lang w:bidi="hi-IN"/>
        </w:rPr>
        <w:t xml:space="preserve">Name of the Teacher: Dr. </w:t>
      </w:r>
      <w:proofErr w:type="spellStart"/>
      <w:r w:rsidRPr="00E9158C">
        <w:rPr>
          <w:rFonts w:ascii="Times New Roman" w:hAnsi="Times New Roman" w:cs="Times New Roman"/>
          <w:sz w:val="24"/>
          <w:szCs w:val="24"/>
          <w:lang w:bidi="hi-IN"/>
        </w:rPr>
        <w:t>Moromi</w:t>
      </w:r>
      <w:proofErr w:type="spellEnd"/>
      <w:r w:rsidRPr="00E9158C">
        <w:rPr>
          <w:rFonts w:ascii="Times New Roman" w:hAnsi="Times New Roman" w:cs="Times New Roman"/>
          <w:sz w:val="24"/>
          <w:szCs w:val="24"/>
          <w:lang w:bidi="hi-IN"/>
        </w:rPr>
        <w:t xml:space="preserve"> Roy </w:t>
      </w:r>
      <w:proofErr w:type="spellStart"/>
      <w:r w:rsidRPr="00E9158C">
        <w:rPr>
          <w:rFonts w:ascii="Times New Roman" w:hAnsi="Times New Roman" w:cs="Times New Roman"/>
          <w:sz w:val="24"/>
          <w:szCs w:val="24"/>
          <w:lang w:bidi="hi-IN"/>
        </w:rPr>
        <w:t>Baruah</w:t>
      </w:r>
      <w:proofErr w:type="spellEnd"/>
    </w:p>
    <w:p w:rsidR="00E6160A" w:rsidRDefault="00E6160A" w:rsidP="00E9158C">
      <w:pPr>
        <w:pStyle w:val="NoSpacing"/>
        <w:rPr>
          <w:rFonts w:ascii="Times New Roman" w:hAnsi="Times New Roman" w:cs="Times New Roman"/>
          <w:sz w:val="24"/>
          <w:szCs w:val="24"/>
          <w:lang w:bidi="hi-IN"/>
        </w:rPr>
      </w:pPr>
      <w:r w:rsidRPr="00E9158C">
        <w:rPr>
          <w:rFonts w:ascii="Times New Roman" w:hAnsi="Times New Roman" w:cs="Times New Roman"/>
          <w:sz w:val="24"/>
          <w:szCs w:val="24"/>
          <w:lang w:bidi="hi-IN"/>
        </w:rPr>
        <w:t>Session: August- December 2022 Course Credit: 04</w:t>
      </w:r>
    </w:p>
    <w:p w:rsidR="00E9158C" w:rsidRPr="00E9158C" w:rsidRDefault="00E9158C" w:rsidP="00E9158C">
      <w:pPr>
        <w:pStyle w:val="NoSpacing"/>
        <w:rPr>
          <w:rFonts w:ascii="Times New Roman" w:hAnsi="Times New Roman" w:cs="Times New Roman"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1243"/>
        <w:gridCol w:w="2754"/>
        <w:gridCol w:w="2111"/>
        <w:gridCol w:w="1438"/>
      </w:tblGrid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thod of Teaching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including</w:t>
            </w: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participatory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Pramukh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Rachna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Vidhan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1(Hindi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Lekhan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Itihas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Pramukh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Pravrittiya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pramukh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Natakkaar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Rangmanch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pramukh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rup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2(Hindi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xetra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prasiddh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rangshalayen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tatha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sansthayen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Sessional</w:t>
            </w:r>
            <w:proofErr w:type="spellEnd"/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Exam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Rangshilp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Nirdeshan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Abhinay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Rangmanch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Bhasha</w:t>
            </w:r>
            <w:proofErr w:type="spellEnd"/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6160A" w:rsidRPr="00AB1A2A" w:rsidTr="00E61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C13224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 xml:space="preserve">Unit-3(Rang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Alekh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pravidhi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Text Book, Reference Book, </w:t>
            </w:r>
            <w:r w:rsidRPr="00AB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E6160A" w:rsidRPr="00AB1A2A" w:rsidRDefault="00E6160A" w:rsidP="00E616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B1A2A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</w:t>
            </w:r>
          </w:p>
        </w:tc>
      </w:tr>
    </w:tbl>
    <w:p w:rsidR="00E6160A" w:rsidRPr="00AB22A1" w:rsidRDefault="00E6160A" w:rsidP="00E61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E9158C" w:rsidRDefault="00E9158C" w:rsidP="00E9158C">
      <w:pPr>
        <w:pStyle w:val="NoSpacing"/>
        <w:rPr>
          <w:rFonts w:ascii="Times New Roman" w:hAnsi="Times New Roman" w:cs="Times New Roman"/>
          <w:sz w:val="24"/>
          <w:szCs w:val="24"/>
          <w:lang w:bidi="hi-IN"/>
        </w:rPr>
      </w:pPr>
    </w:p>
    <w:p w:rsidR="00E9158C" w:rsidRPr="00E9158C" w:rsidRDefault="00E9158C" w:rsidP="00E9158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Dr. </w:t>
      </w:r>
      <w:proofErr w:type="spellStart"/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E9158C" w:rsidRPr="00E9158C" w:rsidRDefault="00E9158C" w:rsidP="00E9158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Department of Hindi </w:t>
      </w:r>
    </w:p>
    <w:p w:rsidR="00E9158C" w:rsidRPr="00E9158C" w:rsidRDefault="00E9158C" w:rsidP="00E9158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LCB College, </w:t>
      </w:r>
      <w:proofErr w:type="spellStart"/>
      <w:r w:rsidRPr="00E9158C">
        <w:rPr>
          <w:rFonts w:ascii="Times New Roman" w:hAnsi="Times New Roman" w:cs="Times New Roman"/>
          <w:b/>
          <w:bCs/>
          <w:sz w:val="24"/>
          <w:szCs w:val="24"/>
          <w:lang w:bidi="hi-IN"/>
        </w:rPr>
        <w:t>Maligaon</w:t>
      </w:r>
      <w:proofErr w:type="spellEnd"/>
    </w:p>
    <w:sectPr w:rsidR="00E9158C" w:rsidRPr="00E9158C" w:rsidSect="00E6160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2DB"/>
    <w:multiLevelType w:val="multilevel"/>
    <w:tmpl w:val="4022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25ED"/>
    <w:multiLevelType w:val="multilevel"/>
    <w:tmpl w:val="3AF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A0496"/>
    <w:multiLevelType w:val="multilevel"/>
    <w:tmpl w:val="179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C77C9"/>
    <w:multiLevelType w:val="multilevel"/>
    <w:tmpl w:val="766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963B8"/>
    <w:multiLevelType w:val="multilevel"/>
    <w:tmpl w:val="9F2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55ACD"/>
    <w:multiLevelType w:val="multilevel"/>
    <w:tmpl w:val="6FB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44903"/>
    <w:multiLevelType w:val="multilevel"/>
    <w:tmpl w:val="5EB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52F16"/>
    <w:multiLevelType w:val="multilevel"/>
    <w:tmpl w:val="3DD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C5455"/>
    <w:multiLevelType w:val="multilevel"/>
    <w:tmpl w:val="123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936FC"/>
    <w:multiLevelType w:val="multilevel"/>
    <w:tmpl w:val="4E3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944F1"/>
    <w:multiLevelType w:val="multilevel"/>
    <w:tmpl w:val="0DA4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84B3B"/>
    <w:multiLevelType w:val="multilevel"/>
    <w:tmpl w:val="DBD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F67FB"/>
    <w:multiLevelType w:val="multilevel"/>
    <w:tmpl w:val="01A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C58F2"/>
    <w:multiLevelType w:val="multilevel"/>
    <w:tmpl w:val="EA5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75719"/>
    <w:multiLevelType w:val="multilevel"/>
    <w:tmpl w:val="5C8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31FFB"/>
    <w:multiLevelType w:val="multilevel"/>
    <w:tmpl w:val="244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831C2"/>
    <w:multiLevelType w:val="multilevel"/>
    <w:tmpl w:val="52C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61A2B"/>
    <w:multiLevelType w:val="multilevel"/>
    <w:tmpl w:val="3DE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387153"/>
    <w:multiLevelType w:val="multilevel"/>
    <w:tmpl w:val="AD5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FD7DC5"/>
    <w:multiLevelType w:val="multilevel"/>
    <w:tmpl w:val="6FE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BF269B"/>
    <w:multiLevelType w:val="multilevel"/>
    <w:tmpl w:val="860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20"/>
  </w:num>
  <w:num w:numId="19">
    <w:abstractNumId w:val="9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60A"/>
    <w:rsid w:val="000A5403"/>
    <w:rsid w:val="001607A8"/>
    <w:rsid w:val="00380DBC"/>
    <w:rsid w:val="003A689D"/>
    <w:rsid w:val="003C2140"/>
    <w:rsid w:val="00647A3E"/>
    <w:rsid w:val="006D0AA4"/>
    <w:rsid w:val="00B527A1"/>
    <w:rsid w:val="00B71FA6"/>
    <w:rsid w:val="00DB4E05"/>
    <w:rsid w:val="00E6160A"/>
    <w:rsid w:val="00E91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3C2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68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2025-05-24T04:47:00Z</cp:lastPrinted>
  <dcterms:created xsi:type="dcterms:W3CDTF">2023-11-13T15:15:00Z</dcterms:created>
  <dcterms:modified xsi:type="dcterms:W3CDTF">2025-05-24T04:53:00Z</dcterms:modified>
</cp:coreProperties>
</file>