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43"/>
      </w:tblGrid>
      <w:tr w:rsidR="00B76FC3" w:rsidTr="006D3037">
        <w:trPr>
          <w:trHeight w:val="562"/>
        </w:trPr>
        <w:tc>
          <w:tcPr>
            <w:tcW w:w="9243" w:type="dxa"/>
          </w:tcPr>
          <w:p w:rsidR="00B76FC3" w:rsidRDefault="00B76FC3" w:rsidP="006A50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DEPARTMENT OF HINDI</w:t>
            </w:r>
          </w:p>
          <w:p w:rsidR="00B76FC3" w:rsidRDefault="00B76FC3" w:rsidP="006A50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TEACHING PLAN FOR THE SESSION : JANUARY TO JUNE, 2024</w:t>
            </w:r>
          </w:p>
        </w:tc>
      </w:tr>
    </w:tbl>
    <w:p w:rsidR="00A409C2" w:rsidRDefault="00A409C2" w:rsidP="00E4208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A409C2" w:rsidRDefault="00A409C2" w:rsidP="00E4208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42082" w:rsidRPr="00AB1A2A" w:rsidRDefault="00E42082" w:rsidP="00E420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.Teaching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Plan 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for Each Unit of the Syllabus:</w:t>
      </w:r>
    </w:p>
    <w:p w:rsidR="00400811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Name of the Course:</w:t>
      </w:r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Hindi </w:t>
      </w:r>
      <w:proofErr w:type="spellStart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Vyakaran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</w:p>
    <w:p w:rsidR="00E42082" w:rsidRPr="00653E72" w:rsidRDefault="00400811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Course Code: HIN02</w:t>
      </w:r>
      <w:r w:rsidR="00467F25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0</w:t>
      </w: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104</w:t>
      </w:r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Department: Hindi </w:t>
      </w:r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the Teacher: Dr.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E4208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Session: January- June </w:t>
      </w:r>
      <w:r w:rsidR="00467F25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2024</w:t>
      </w: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Course Credit: 0</w:t>
      </w:r>
      <w:r w:rsidR="00467F25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4</w:t>
      </w:r>
    </w:p>
    <w:p w:rsidR="00653E72" w:rsidRDefault="00653E7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653E72" w:rsidRPr="00653E72" w:rsidRDefault="00653E7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tbl>
      <w:tblPr>
        <w:tblW w:w="9640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1"/>
        <w:gridCol w:w="1134"/>
        <w:gridCol w:w="2693"/>
        <w:gridCol w:w="1843"/>
        <w:gridCol w:w="1559"/>
      </w:tblGrid>
      <w:tr w:rsidR="001F0526" w:rsidRPr="00AB1A2A" w:rsidTr="00A409C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(inclu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ding</w:t>
            </w:r>
            <w:r w:rsidR="00A4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 learning)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1F0526" w:rsidRPr="00AB1A2A" w:rsidTr="00A409C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467F2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Hindi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Sandhi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Samas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Upsarg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Pratyay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Ling,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Vachan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January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1F0526" w:rsidRPr="00AB1A2A" w:rsidTr="00A409C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467F2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(Hindi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Sandhi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Samas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Upsarg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Pratyay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Ling,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Vachan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540EB" w:rsidRDefault="00E42082" w:rsidP="006D30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en-IN"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1F0526" w:rsidRPr="00AB1A2A" w:rsidTr="00A409C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467F2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Hindi Rup-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Hindi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Paad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Vibhag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Karkiya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Rup-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Kriya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Rup-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Group Discussion,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1F0526" w:rsidRPr="00AB1A2A" w:rsidTr="00A409C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467F2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Hindi Rup-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Hindi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Paad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Vibhag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Karkiya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Rup-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Kriya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Rup-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1F0526" w:rsidRPr="00AB1A2A" w:rsidTr="00A409C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467F2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Unit-3(</w:t>
            </w:r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Hindi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Vakya-Rachna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arth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Banavat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drishti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se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vividh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prakar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vakyon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paadkram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anvay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vakya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parivartan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vakya</w:t>
            </w:r>
            <w:proofErr w:type="spellEnd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F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shuddhi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Exam</w:t>
            </w:r>
          </w:p>
        </w:tc>
      </w:tr>
      <w:tr w:rsidR="001F0526" w:rsidRPr="00AB1A2A" w:rsidTr="00A409C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467F2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Unit-3(</w:t>
            </w:r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Hindi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Vakya-Rachna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arth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Banavat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drishti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se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vividh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prakar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vakyon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paadkram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anvay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vakya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parivartan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vakya</w:t>
            </w:r>
            <w:proofErr w:type="spellEnd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04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shuddhi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April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</w:tc>
      </w:tr>
      <w:tr w:rsidR="00204E56" w:rsidRPr="00AB1A2A" w:rsidTr="00A409C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E56" w:rsidRPr="00AB1A2A" w:rsidRDefault="00204E5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Unit-4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Hindi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Arthi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Sanrachana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Ekarthak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anekarthak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Viparirthak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paryayvachi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liye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E56" w:rsidRPr="00AB1A2A" w:rsidRDefault="00204E5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E56" w:rsidRPr="00AB1A2A" w:rsidRDefault="00204E5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E56" w:rsidRPr="00AB1A2A" w:rsidRDefault="00204E5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E56" w:rsidRPr="00AB1A2A" w:rsidRDefault="00204E5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204E56" w:rsidRPr="00AB1A2A" w:rsidRDefault="00204E5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Assignment</w:t>
            </w:r>
          </w:p>
        </w:tc>
      </w:tr>
      <w:tr w:rsidR="00204E56" w:rsidRPr="00AB1A2A" w:rsidTr="00A409C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E56" w:rsidRPr="00AB1A2A" w:rsidRDefault="00204E56" w:rsidP="00467F2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Unit-4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Hindi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Arthi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Sanrachana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Ekarthak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anekarthak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Viparirthak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paryayvachi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liye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E56" w:rsidRPr="00AB1A2A" w:rsidRDefault="00204E5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E56" w:rsidRPr="00AB1A2A" w:rsidRDefault="00204E5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E56" w:rsidRPr="00AB1A2A" w:rsidRDefault="00204E5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E56" w:rsidRPr="00AB1A2A" w:rsidRDefault="00204E5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204E56" w:rsidRPr="00AB1A2A" w:rsidRDefault="00204E5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Assignment</w:t>
            </w:r>
          </w:p>
        </w:tc>
      </w:tr>
    </w:tbl>
    <w:p w:rsidR="00A409C2" w:rsidRDefault="00A409C2" w:rsidP="00A409C2">
      <w:pPr>
        <w:spacing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A409C2" w:rsidRDefault="00A409C2" w:rsidP="00A409C2">
      <w:pPr>
        <w:spacing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A409C2" w:rsidRDefault="00A409C2" w:rsidP="00A409C2">
      <w:pPr>
        <w:spacing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42082" w:rsidRPr="00AB1A2A" w:rsidRDefault="00E42082" w:rsidP="00A409C2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2.Teaching</w:t>
      </w:r>
      <w:proofErr w:type="gramEnd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the Course: HIN-RC-4016 (Hindi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Gadya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proofErr w:type="spellStart"/>
      <w:proofErr w:type="gram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Sahitya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)</w:t>
      </w:r>
      <w:proofErr w:type="gramEnd"/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Department: Hindi </w:t>
      </w:r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the Teacher: Dr.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E42082" w:rsidRDefault="00467F25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Session: January- June 2024</w:t>
      </w:r>
      <w:r w:rsidR="00E42082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Course Credit: 06</w:t>
      </w:r>
    </w:p>
    <w:p w:rsidR="00653E72" w:rsidRDefault="00653E7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653E72" w:rsidRPr="00653E72" w:rsidRDefault="00653E7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tbl>
      <w:tblPr>
        <w:tblW w:w="9640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1083"/>
        <w:gridCol w:w="2802"/>
        <w:gridCol w:w="2410"/>
        <w:gridCol w:w="1559"/>
      </w:tblGrid>
      <w:tr w:rsidR="00E42082" w:rsidRPr="00AB1A2A" w:rsidTr="00A409C2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(including</w:t>
            </w:r>
            <w:r w:rsidR="00A4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 learning)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E42082" w:rsidRPr="00AB1A2A" w:rsidTr="00A409C2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Tamas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January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 w:rsidR="00F4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Self Reading,</w:t>
            </w:r>
            <w:r w:rsidR="00F42E1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42082" w:rsidRPr="00AB1A2A" w:rsidTr="00A409C2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Tamas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Self Reading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42082" w:rsidRPr="00AB1A2A" w:rsidTr="00A409C2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Tamas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</w:t>
            </w:r>
            <w:r w:rsidR="00F4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Self Reading,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Group Discussion,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42082" w:rsidRPr="00AB1A2A" w:rsidTr="00A409C2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Idgah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Tisri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Kasam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42082" w:rsidRPr="00AB1A2A" w:rsidTr="00A409C2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Parda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Vapasi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Exam</w:t>
            </w:r>
          </w:p>
        </w:tc>
      </w:tr>
      <w:tr w:rsidR="00E42082" w:rsidRPr="00AB1A2A" w:rsidTr="00A409C2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 xml:space="preserve">Unit-2(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Lobh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priti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</w:tc>
      </w:tr>
      <w:tr w:rsidR="00E42082" w:rsidRPr="00AB1A2A" w:rsidTr="00A409C2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Unit-3(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Kutaj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Vasant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gaya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par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koi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utkantha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nahin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  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Assignment</w:t>
            </w:r>
          </w:p>
        </w:tc>
      </w:tr>
    </w:tbl>
    <w:p w:rsidR="00E42082" w:rsidRPr="00AB1A2A" w:rsidRDefault="00E42082" w:rsidP="00E4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E42082" w:rsidRPr="00AB1A2A" w:rsidRDefault="00E42082" w:rsidP="00E4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E42082" w:rsidRPr="00AB1A2A" w:rsidRDefault="00E42082" w:rsidP="00E4208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42082" w:rsidRPr="00AB1A2A" w:rsidRDefault="00E42082" w:rsidP="00A409C2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3.Teaching</w:t>
      </w:r>
      <w:proofErr w:type="gramEnd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the Course: HIN-CC-4016 (Hindi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Katha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proofErr w:type="spellStart"/>
      <w:proofErr w:type="gram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Sahitya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)</w:t>
      </w:r>
      <w:proofErr w:type="gramEnd"/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Department: Hindi </w:t>
      </w:r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the Teacher: Dr.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E42082" w:rsidRDefault="00467F25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Session: January- June 2024</w:t>
      </w:r>
      <w:r w:rsidR="00E42082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Course Credit: 06</w:t>
      </w:r>
    </w:p>
    <w:p w:rsidR="00653E72" w:rsidRDefault="00653E7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653E72" w:rsidRPr="00653E72" w:rsidRDefault="00653E7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tbl>
      <w:tblPr>
        <w:tblW w:w="9640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7"/>
        <w:gridCol w:w="1083"/>
        <w:gridCol w:w="2881"/>
        <w:gridCol w:w="2410"/>
        <w:gridCol w:w="1559"/>
      </w:tblGrid>
      <w:tr w:rsidR="00E42082" w:rsidRPr="00AB1A2A" w:rsidTr="00A409C2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(including</w:t>
            </w:r>
            <w:r w:rsidR="00A4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 learning)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E42082" w:rsidRPr="00AB1A2A" w:rsidTr="00A409C2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Nirmala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January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 w:rsidR="00F4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Self Reading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, Group Discussion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42082" w:rsidRPr="00AB1A2A" w:rsidTr="00A409C2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Nirmala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Self Reading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42082" w:rsidRPr="00AB1A2A" w:rsidTr="00A409C2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Nirmala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 w:rsidR="00F4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Self Reading</w:t>
            </w:r>
            <w:r w:rsidR="00F42E1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Group Discussion,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42082" w:rsidRPr="00AB1A2A" w:rsidTr="00A409C2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Nirmala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42082" w:rsidRPr="00AB1A2A" w:rsidTr="00A409C2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Jaydol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Thes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Exam</w:t>
            </w:r>
          </w:p>
        </w:tc>
      </w:tr>
      <w:tr w:rsidR="00E42082" w:rsidRPr="00AB1A2A" w:rsidTr="00A409C2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Unit-2(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Atma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Awaj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Dulaivali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</w:tc>
      </w:tr>
      <w:tr w:rsidR="00E42082" w:rsidRPr="00AB1A2A" w:rsidTr="00A409C2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Unit-3(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Kajaki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, Tai)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Assignment</w:t>
            </w:r>
          </w:p>
        </w:tc>
      </w:tr>
    </w:tbl>
    <w:p w:rsidR="00400811" w:rsidRDefault="00400811" w:rsidP="006F1A8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A409C2" w:rsidRDefault="00A409C2" w:rsidP="00A409C2">
      <w:pPr>
        <w:spacing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A409C2" w:rsidRDefault="00A409C2" w:rsidP="00A409C2">
      <w:pPr>
        <w:spacing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A409C2" w:rsidRDefault="00A409C2" w:rsidP="00A409C2">
      <w:pPr>
        <w:spacing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6F1A86" w:rsidRPr="00AB1A2A" w:rsidRDefault="006F1A86" w:rsidP="00A409C2">
      <w:pPr>
        <w:spacing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lastRenderedPageBreak/>
        <w:t>4.Teaching</w:t>
      </w:r>
      <w:proofErr w:type="gramEnd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6F1A86" w:rsidRPr="00653E72" w:rsidRDefault="006F1A86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Name of the Course: HIN-SE</w:t>
      </w:r>
      <w:r w:rsidR="00467F25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-4014 (</w:t>
      </w:r>
      <w:proofErr w:type="spellStart"/>
      <w:r w:rsidR="00467F25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Anuvad</w:t>
      </w:r>
      <w:proofErr w:type="spellEnd"/>
      <w:r w:rsidR="00467F25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proofErr w:type="spellStart"/>
      <w:r w:rsidR="00467F25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Vigyan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</w:p>
    <w:p w:rsidR="006F1A86" w:rsidRPr="00653E72" w:rsidRDefault="006F1A86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Department: Hindi </w:t>
      </w:r>
    </w:p>
    <w:p w:rsidR="006F1A86" w:rsidRPr="00653E72" w:rsidRDefault="006F1A86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the Teacher: Dr.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6F1A86" w:rsidRDefault="006F1A86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Session: January- </w:t>
      </w:r>
      <w:r w:rsidR="00467F25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June 2024</w:t>
      </w: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Course Credit: 04</w:t>
      </w:r>
    </w:p>
    <w:p w:rsidR="00653E72" w:rsidRDefault="00653E7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653E72" w:rsidRPr="00653E72" w:rsidRDefault="00653E7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tbl>
      <w:tblPr>
        <w:tblW w:w="9640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134"/>
        <w:gridCol w:w="2694"/>
        <w:gridCol w:w="2201"/>
        <w:gridCol w:w="1626"/>
      </w:tblGrid>
      <w:tr w:rsidR="00E706FC" w:rsidRPr="00AB1A2A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86" w:rsidRPr="00AB1A2A" w:rsidRDefault="006F1A8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86" w:rsidRPr="00AB1A2A" w:rsidRDefault="006F1A8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86" w:rsidRPr="00AB1A2A" w:rsidRDefault="006F1A8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(including</w:t>
            </w:r>
            <w:r w:rsidR="00A4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 learning)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86" w:rsidRPr="00AB1A2A" w:rsidRDefault="006F1A8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86" w:rsidRPr="00AB1A2A" w:rsidRDefault="006F1A8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E706FC" w:rsidRPr="00AB1A2A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86" w:rsidRPr="00AB1A2A" w:rsidRDefault="006F1A86" w:rsidP="00467F2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Anuvad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ka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Arth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Paribhasha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Swarup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Prakriti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Anuvad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karya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Avashyakta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Mahattv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Bahubhashi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Samaj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parivartan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tatha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Vouddhik-Sanskritik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Adan-pradan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Anuvaad-Karya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Prakar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Shabdanuvaad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Bhavanuvaad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Chayanuvaad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Saranuvaad</w:t>
            </w:r>
            <w:proofErr w:type="spellEnd"/>
            <w:r w:rsidR="002F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86" w:rsidRPr="00AB1A2A" w:rsidRDefault="006F1A8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86" w:rsidRPr="00AB1A2A" w:rsidRDefault="006F1A8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86" w:rsidRPr="00AB1A2A" w:rsidRDefault="006F1A8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86" w:rsidRPr="00AB1A2A" w:rsidRDefault="006F1A86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706FC" w:rsidRPr="00AB1A2A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Arth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Paribhasha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Swarup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Prakriti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Avashyakta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Mahattv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Bahubhashi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Samaj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parivartan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tatha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Vouddhik-Sanskritik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Adan-pradan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Anuvaad-Karya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Prakar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Bhavanuvaad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Chayanuvaad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Saranuvaad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February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706FC" w:rsidRPr="00AB1A2A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467F2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Unit-1(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Arth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Paribhasha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Swarup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Prakriti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Avashyakta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Mahattv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Bahubhashi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Samaj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parivartan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tatha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Vouddhik-Sanskritik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Adan-pradan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Anuvaad-Karya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Bhavanuvaad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Chayanuvaad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Saranuvaad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706FC" w:rsidRPr="00AB1A2A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467F2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prakriya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Vishleshan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Antaran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Punargathan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pathak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dwibhashik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Rachayita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sarjantamak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sahitya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apexayen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sarjanatmak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sahitya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takniki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gadyanuvaad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padyanuvaad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March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706FC" w:rsidRPr="00AB1A2A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467F2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Unit-2(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prakriya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Vishleshan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Antaran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Punargathan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pathak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dwibhashik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Rachayita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sarjantamak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sahitya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apexayen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sarjanatmak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sahitya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takniki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gadyanuvaad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padyanuvaad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antar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706FC" w:rsidRPr="00AB1A2A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467F2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prakriya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Vishleshan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Antaran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Punargathan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pathak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dwibhashik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Rachayita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sarjantamak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sahitya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apexayen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sarjanatmak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sahitya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takniki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gadyanuvaad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padyanuvaad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March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 Blackboard/Chalk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Exam</w:t>
            </w:r>
          </w:p>
        </w:tc>
      </w:tr>
      <w:tr w:rsidR="00E706FC" w:rsidRPr="00AB1A2A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Unit-3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Karyalayin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: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Rajbhasha-niti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anupalan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dhara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3(3)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antargat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nirdharit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dastavejon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 Blackboard/Chalk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</w:tc>
      </w:tr>
      <w:tr w:rsidR="00E706FC" w:rsidRPr="00AB1A2A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Unit-3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Karyalayin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: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Rajbhasha-niti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anupalan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dhara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3(3)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antargat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nirdharit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dastavejon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 Blackboard/Chalk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</w:tc>
      </w:tr>
      <w:tr w:rsidR="00E706FC" w:rsidRPr="00AB1A2A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Unit-3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(Practical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: Hindi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Angreji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tatha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Angreji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se Hindi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Anuvaad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  Blackboard/Chalk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706FC" w:rsidRPr="00AB1A2A" w:rsidRDefault="00E706FC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Assignment</w:t>
            </w:r>
          </w:p>
        </w:tc>
      </w:tr>
    </w:tbl>
    <w:p w:rsidR="006F1A86" w:rsidRPr="00AB1A2A" w:rsidRDefault="006F1A86" w:rsidP="006F1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400811" w:rsidRDefault="00400811" w:rsidP="00E4208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A409C2" w:rsidRDefault="00A409C2" w:rsidP="00A409C2">
      <w:pPr>
        <w:spacing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42082" w:rsidRPr="00AB1A2A" w:rsidRDefault="006F1A86" w:rsidP="00A409C2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5</w:t>
      </w:r>
      <w:r w:rsidR="00E42082"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.Teaching</w:t>
      </w:r>
      <w:proofErr w:type="gramEnd"/>
      <w:r w:rsidR="00E42082"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 w:rsidR="00E42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="00E42082"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Name of the Course: HIN-SE</w:t>
      </w:r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-6014 (</w:t>
      </w:r>
      <w:proofErr w:type="spellStart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Bhasha</w:t>
      </w:r>
      <w:proofErr w:type="spellEnd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proofErr w:type="spellStart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Shixan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Department: Hindi </w:t>
      </w:r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the Teacher: Dr.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E4208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Session: January- </w:t>
      </w:r>
      <w:r w:rsidR="006F1A86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June 2024</w:t>
      </w: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Course Credit: 04</w:t>
      </w:r>
    </w:p>
    <w:p w:rsidR="00653E72" w:rsidRDefault="00653E7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653E72" w:rsidRPr="00653E72" w:rsidRDefault="00653E7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tbl>
      <w:tblPr>
        <w:tblW w:w="9640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4"/>
        <w:gridCol w:w="1134"/>
        <w:gridCol w:w="2693"/>
        <w:gridCol w:w="2410"/>
        <w:gridCol w:w="1559"/>
      </w:tblGrid>
      <w:tr w:rsidR="00E42082" w:rsidRPr="00AB1A2A" w:rsidTr="00A409C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(including</w:t>
            </w:r>
            <w:r w:rsidR="00A4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 learning)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E42082" w:rsidRPr="00AB1A2A" w:rsidTr="00A409C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Unit-1(Hindi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Bhasha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Bhandar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January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42082" w:rsidRPr="00AB1A2A" w:rsidTr="00A409C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Bhasha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vigyan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mulaadhar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42082" w:rsidRPr="00AB1A2A" w:rsidTr="00A409C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Vyakaran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Class Test</w:t>
            </w:r>
          </w:p>
        </w:tc>
      </w:tr>
      <w:tr w:rsidR="00E42082" w:rsidRPr="00AB1A2A" w:rsidTr="00A409C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Unit-2(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Devnangri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Lipi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ka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itihas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visheshta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veigyanikta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AB1A2A" w:rsidRDefault="00E42082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554F21" w:rsidRPr="00AB1A2A" w:rsidTr="00A409C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Devnangri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Lipi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ka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itihas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visheshta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veigyanikta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554F21" w:rsidRPr="00AB1A2A" w:rsidTr="00A409C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(Hindi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Bhasha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ka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bhavishya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Hindi ka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Asamiya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bhasha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sath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tulnatmak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Adhyayan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 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Exam</w:t>
            </w:r>
          </w:p>
        </w:tc>
      </w:tr>
      <w:tr w:rsidR="00554F21" w:rsidRPr="00AB1A2A" w:rsidTr="00A409C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(Practical)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  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554F21" w:rsidRPr="00AB1A2A" w:rsidRDefault="00554F21" w:rsidP="006D30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Assignment</w:t>
            </w:r>
          </w:p>
        </w:tc>
      </w:tr>
    </w:tbl>
    <w:p w:rsidR="00E42082" w:rsidRPr="00AB1A2A" w:rsidRDefault="00E42082" w:rsidP="00E4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E42082" w:rsidRDefault="00E42082" w:rsidP="00E4208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400811" w:rsidRDefault="00400811" w:rsidP="00E4208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42082" w:rsidRPr="00400811" w:rsidRDefault="006F1A86" w:rsidP="00A409C2">
      <w:pPr>
        <w:spacing w:line="240" w:lineRule="auto"/>
        <w:ind w:left="-284"/>
        <w:rPr>
          <w:rFonts w:ascii="Times New Roman" w:eastAsia="Times New Roman" w:hAnsi="Times New Roman" w:cs="Times New Roman"/>
          <w:lang w:bidi="hi-IN"/>
        </w:rPr>
      </w:pPr>
      <w:proofErr w:type="gramStart"/>
      <w:r w:rsidRPr="00400811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6</w:t>
      </w:r>
      <w:r w:rsidR="00E42082" w:rsidRPr="00400811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.Teaching</w:t>
      </w:r>
      <w:proofErr w:type="gramEnd"/>
      <w:r w:rsidR="00E42082" w:rsidRPr="00400811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 xml:space="preserve"> Plan for Each Unit of the Syllabus:</w:t>
      </w:r>
    </w:p>
    <w:p w:rsidR="00E42082" w:rsidRPr="00653E72" w:rsidRDefault="006F1A86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</w:t>
      </w:r>
      <w:r w:rsidR="00467F25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the Course: HIN-RE-6036 (</w:t>
      </w:r>
      <w:proofErr w:type="spellStart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Vishv</w:t>
      </w:r>
      <w:proofErr w:type="spellEnd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proofErr w:type="spellStart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mein</w:t>
      </w:r>
      <w:proofErr w:type="spellEnd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Hindi </w:t>
      </w:r>
      <w:proofErr w:type="spellStart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ewam</w:t>
      </w:r>
      <w:proofErr w:type="spellEnd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proofErr w:type="spellStart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Pravasi</w:t>
      </w:r>
      <w:proofErr w:type="spellEnd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Hindi </w:t>
      </w:r>
      <w:proofErr w:type="spellStart"/>
      <w:r w:rsidR="00400811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Sahitya</w:t>
      </w:r>
      <w:proofErr w:type="spellEnd"/>
      <w:r w:rsidR="00E42082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Department: Hindi </w:t>
      </w:r>
    </w:p>
    <w:p w:rsidR="00E42082" w:rsidRPr="00653E72" w:rsidRDefault="00E4208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the Teacher: Dr.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E42082" w:rsidRDefault="006F1A86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Session: January- June 2024 </w:t>
      </w:r>
      <w:r w:rsidR="00E42082" w:rsidRPr="00653E72">
        <w:rPr>
          <w:rFonts w:ascii="Times New Roman" w:hAnsi="Times New Roman" w:cs="Times New Roman"/>
          <w:b/>
          <w:bCs/>
          <w:sz w:val="24"/>
          <w:szCs w:val="24"/>
          <w:lang w:bidi="hi-IN"/>
        </w:rPr>
        <w:t>Course Credit: 06</w:t>
      </w:r>
    </w:p>
    <w:p w:rsidR="00653E72" w:rsidRPr="00653E72" w:rsidRDefault="00653E72" w:rsidP="00653E7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tbl>
      <w:tblPr>
        <w:tblW w:w="9640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284"/>
        <w:gridCol w:w="2544"/>
        <w:gridCol w:w="2268"/>
        <w:gridCol w:w="1559"/>
      </w:tblGrid>
      <w:tr w:rsidR="00554F21" w:rsidRPr="00400811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Syllabus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Period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Method of Teaching (including</w:t>
            </w:r>
            <w:r w:rsidR="00A409C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 </w:t>
            </w:r>
            <w:r w:rsidRPr="0040081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participatory learning)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Teaching Aid Used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Assessment Method</w:t>
            </w:r>
          </w:p>
        </w:tc>
      </w:tr>
      <w:tr w:rsidR="00554F21" w:rsidRPr="00400811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Unit-1(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Vishv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falak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par Hindi,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Videshon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mein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Hindi, Hindi ka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Veshvikaran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ewam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Vishv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Hindi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Sammelan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January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Lecture, , Group Discussion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Blackboard/ 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Class Test, Assignment</w:t>
            </w:r>
          </w:p>
        </w:tc>
      </w:tr>
      <w:tr w:rsidR="00554F21" w:rsidRPr="00400811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Unit-1(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Vishv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falak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par Hindi,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Videshon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mein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Hindi, Hindi ka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Veshvikaran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ewam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Vishv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Hindi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Sammelan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February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Lecture, Group Discussion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Blackboard/ 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Class Test, Assignment</w:t>
            </w:r>
          </w:p>
        </w:tc>
      </w:tr>
      <w:tr w:rsidR="00554F21" w:rsidRPr="00400811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554F21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Unit-1</w:t>
            </w:r>
            <w:r w:rsidR="00E42082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(</w:t>
            </w:r>
            <w:proofErr w:type="spellStart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Vishv</w:t>
            </w:r>
            <w:proofErr w:type="spellEnd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falak</w:t>
            </w:r>
            <w:proofErr w:type="spellEnd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par Hindi, </w:t>
            </w:r>
            <w:proofErr w:type="spellStart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lastRenderedPageBreak/>
              <w:t>Videshon</w:t>
            </w:r>
            <w:proofErr w:type="spellEnd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mein</w:t>
            </w:r>
            <w:proofErr w:type="spellEnd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Hindi, Hindi ka </w:t>
            </w:r>
            <w:proofErr w:type="spellStart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Veshvikaran</w:t>
            </w:r>
            <w:proofErr w:type="spellEnd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ewam</w:t>
            </w:r>
            <w:proofErr w:type="spellEnd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Vishv</w:t>
            </w:r>
            <w:proofErr w:type="spellEnd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Hindi </w:t>
            </w:r>
            <w:proofErr w:type="spellStart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Sammelan</w:t>
            </w:r>
            <w:proofErr w:type="spellEnd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)</w:t>
            </w:r>
            <w:r w:rsidR="00E42082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lastRenderedPageBreak/>
              <w:t>February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Lecture, Group Discussion,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Text Book, Reference Book, </w:t>
            </w: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lastRenderedPageBreak/>
              <w:t>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lastRenderedPageBreak/>
              <w:t>Class Test</w:t>
            </w:r>
          </w:p>
        </w:tc>
      </w:tr>
      <w:tr w:rsidR="00554F21" w:rsidRPr="00400811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lastRenderedPageBreak/>
              <w:t>Unit-2(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Lal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Pasina-Upanyas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March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Group Discussion, Lecture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Class Test, Assignment</w:t>
            </w:r>
          </w:p>
        </w:tc>
      </w:tr>
      <w:tr w:rsidR="00554F21" w:rsidRPr="00400811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554F21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Unit-2</w:t>
            </w:r>
            <w:r w:rsidR="00E42082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(</w:t>
            </w:r>
            <w:proofErr w:type="spellStart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Lal</w:t>
            </w:r>
            <w:proofErr w:type="spellEnd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Pasina-Upanyas</w:t>
            </w:r>
            <w:proofErr w:type="spellEnd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March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PPT, Lecture, Group Discussion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ICT, 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proofErr w:type="spellStart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Sessional</w:t>
            </w:r>
            <w:proofErr w:type="spellEnd"/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Exam</w:t>
            </w:r>
          </w:p>
        </w:tc>
      </w:tr>
      <w:tr w:rsidR="00554F21" w:rsidRPr="00400811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Unit-3(</w:t>
            </w:r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Kokh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ka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Kiraya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,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Sankal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,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yunhi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chalet hue</w:t>
            </w: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)</w:t>
            </w:r>
          </w:p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April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PPT, Lecture, Group Discussion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ICT, 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lang w:bidi="hi-IN"/>
              </w:rPr>
              <w:t>Class Test</w:t>
            </w:r>
          </w:p>
        </w:tc>
      </w:tr>
      <w:tr w:rsidR="00554F21" w:rsidRPr="00400811" w:rsidTr="00A409C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Unit-3(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Kokh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ka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Kiraya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,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Sankal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, </w:t>
            </w:r>
            <w:proofErr w:type="spellStart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yunhi</w:t>
            </w:r>
            <w:proofErr w:type="spellEnd"/>
            <w:r w:rsidR="00554F21"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chalet hue)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April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Lecture, Group Discussion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Blackboard/Chalk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lang w:bidi="hi-IN"/>
              </w:rPr>
              <w:t>Class Test</w:t>
            </w:r>
          </w:p>
          <w:p w:rsidR="00E42082" w:rsidRPr="00400811" w:rsidRDefault="00E42082" w:rsidP="00400811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400811">
              <w:rPr>
                <w:rFonts w:ascii="Times New Roman" w:eastAsia="Times New Roman" w:hAnsi="Times New Roman" w:cs="Times New Roman"/>
                <w:lang w:bidi="hi-IN"/>
              </w:rPr>
              <w:t>Assignment</w:t>
            </w:r>
          </w:p>
        </w:tc>
      </w:tr>
    </w:tbl>
    <w:p w:rsidR="00E42082" w:rsidRDefault="00E42082" w:rsidP="00E420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F31327" w:rsidRDefault="00F31327" w:rsidP="006D3037">
      <w:pPr>
        <w:spacing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6D3037" w:rsidRPr="00AB1A2A" w:rsidRDefault="006D3037" w:rsidP="00F31327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7. Teaching Plan 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for Each Unit of the Syllabus:</w:t>
      </w:r>
    </w:p>
    <w:p w:rsidR="006D3037" w:rsidRPr="00BC3A9A" w:rsidRDefault="006D3037" w:rsidP="006D303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VAC</w:t>
      </w:r>
    </w:p>
    <w:p w:rsidR="006D3037" w:rsidRPr="00BC3A9A" w:rsidRDefault="006D3037" w:rsidP="006D303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Name: 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Yoga and Wellness</w:t>
      </w:r>
    </w:p>
    <w:p w:rsidR="006D3037" w:rsidRPr="00BC3A9A" w:rsidRDefault="006D3037" w:rsidP="006D303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VAC0200902</w:t>
      </w:r>
    </w:p>
    <w:p w:rsidR="006D3037" w:rsidRPr="0078768B" w:rsidRDefault="006D3037" w:rsidP="006D3037">
      <w:pPr>
        <w:pStyle w:val="NoSpacing"/>
        <w:rPr>
          <w:rFonts w:ascii="Times New Roman" w:hAnsi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redit/Total no. of Classes: 2/30 </w:t>
      </w:r>
    </w:p>
    <w:p w:rsidR="006D3037" w:rsidRDefault="00334E08" w:rsidP="006D303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Period: January-June</w:t>
      </w:r>
      <w:r w:rsidR="006D3037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, 2024</w:t>
      </w:r>
      <w:r w:rsidR="006D3037"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</w:p>
    <w:p w:rsidR="006D3037" w:rsidRPr="00BC3A9A" w:rsidRDefault="006D3037" w:rsidP="006D303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0065" w:type="dxa"/>
        <w:tblInd w:w="-176" w:type="dxa"/>
        <w:tblLayout w:type="fixed"/>
        <w:tblLook w:val="04A0"/>
      </w:tblPr>
      <w:tblGrid>
        <w:gridCol w:w="993"/>
        <w:gridCol w:w="1559"/>
        <w:gridCol w:w="2977"/>
        <w:gridCol w:w="1701"/>
        <w:gridCol w:w="1418"/>
        <w:gridCol w:w="1417"/>
      </w:tblGrid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559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18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</w:t>
            </w:r>
          </w:p>
          <w:p w:rsidR="00242A3D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History of Yogic Practice in ancient India</w:t>
            </w:r>
          </w:p>
        </w:tc>
        <w:tc>
          <w:tcPr>
            <w:tcW w:w="2977" w:type="dxa"/>
          </w:tcPr>
          <w:p w:rsidR="00F31327" w:rsidRDefault="00F31327" w:rsidP="00F3132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and explanation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pPr>
              <w:ind w:right="1735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Borbora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Importance of  Holistic Lifestyle </w:t>
            </w: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</w:t>
            </w:r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nvolving the students in 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ICT</w:t>
            </w:r>
          </w:p>
        </w:tc>
        <w:tc>
          <w:tcPr>
            <w:tcW w:w="1418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7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H.Borbora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First five sutras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patanjali’s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yogasutra</w:t>
            </w:r>
            <w:proofErr w:type="spellEnd"/>
          </w:p>
        </w:tc>
        <w:tc>
          <w:tcPr>
            <w:tcW w:w="2977" w:type="dxa"/>
          </w:tcPr>
          <w:p w:rsidR="00F31327" w:rsidRDefault="00F31327" w:rsidP="00F3132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and Explanation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ICT</w:t>
            </w:r>
          </w:p>
        </w:tc>
        <w:tc>
          <w:tcPr>
            <w:tcW w:w="1418" w:type="dxa"/>
          </w:tcPr>
          <w:p w:rsidR="006D3037" w:rsidRDefault="006D3037" w:rsidP="006D3037">
            <w:r w:rsidRPr="003A4A1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First five sutras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patanjali’s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yogasutra</w:t>
            </w:r>
            <w:proofErr w:type="spellEnd"/>
          </w:p>
        </w:tc>
        <w:tc>
          <w:tcPr>
            <w:tcW w:w="2977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and </w:t>
            </w:r>
            <w:r w:rsidR="006D303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3A4A1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First five sutras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patanjali’s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yogasutra</w:t>
            </w:r>
            <w:proofErr w:type="spellEnd"/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Participative Learning by in</w:t>
            </w:r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volving the students in 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Text Book, 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Book  ICT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6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Yoga</w:t>
            </w: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</w:t>
            </w:r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volving the students in 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F31327" w:rsidP="00F3132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Yoga</w:t>
            </w: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</w:t>
            </w:r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volving the students in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Yoga</w:t>
            </w: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</w:t>
            </w:r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volving the students in 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Yoga</w:t>
            </w: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</w:t>
            </w:r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volving the students in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Benefits </w:t>
            </w:r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and usefulness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of various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Asanas</w:t>
            </w:r>
            <w:proofErr w:type="spellEnd"/>
          </w:p>
          <w:p w:rsidR="00242A3D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Bhujangsana</w:t>
            </w:r>
            <w:proofErr w:type="spellEnd"/>
          </w:p>
        </w:tc>
        <w:tc>
          <w:tcPr>
            <w:tcW w:w="2977" w:type="dxa"/>
          </w:tcPr>
          <w:p w:rsidR="006D3037" w:rsidRDefault="006D3037" w:rsidP="00F3132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1559" w:type="dxa"/>
          </w:tcPr>
          <w:p w:rsidR="006D3037" w:rsidRDefault="00242A3D" w:rsidP="00F3132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Benefits of </w:t>
            </w:r>
            <w:proofErr w:type="spellStart"/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Shirshasana</w:t>
            </w:r>
            <w:proofErr w:type="spellEnd"/>
          </w:p>
        </w:tc>
        <w:tc>
          <w:tcPr>
            <w:tcW w:w="2977" w:type="dxa"/>
          </w:tcPr>
          <w:p w:rsidR="006D3037" w:rsidRDefault="006D3037" w:rsidP="00F3132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1A0323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Pr="008471BE" w:rsidRDefault="006D3037" w:rsidP="006D3037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1559" w:type="dxa"/>
          </w:tcPr>
          <w:p w:rsidR="006D3037" w:rsidRDefault="00242A3D" w:rsidP="00F3132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Benefits of </w:t>
            </w:r>
            <w:proofErr w:type="spellStart"/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Dhanurasana</w:t>
            </w:r>
            <w:proofErr w:type="spellEnd"/>
          </w:p>
        </w:tc>
        <w:tc>
          <w:tcPr>
            <w:tcW w:w="2977" w:type="dxa"/>
          </w:tcPr>
          <w:p w:rsidR="006D3037" w:rsidRDefault="006D3037" w:rsidP="00F3132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1559" w:type="dxa"/>
          </w:tcPr>
          <w:p w:rsidR="006D3037" w:rsidRDefault="00242A3D" w:rsidP="00F3132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Benefits of </w:t>
            </w:r>
            <w:proofErr w:type="spellStart"/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Vakrasana</w:t>
            </w:r>
            <w:proofErr w:type="spellEnd"/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1559" w:type="dxa"/>
          </w:tcPr>
          <w:p w:rsidR="006D3037" w:rsidRDefault="00F31327" w:rsidP="00F3132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Benefits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Vajrasana</w:t>
            </w:r>
            <w:proofErr w:type="spellEnd"/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1A0323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H.Borbora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1559" w:type="dxa"/>
          </w:tcPr>
          <w:p w:rsidR="00242A3D" w:rsidRDefault="00242A3D" w:rsidP="00242A3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Notes </w:t>
            </w:r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Benefits of various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Asanas</w:t>
            </w:r>
            <w:proofErr w:type="spellEnd"/>
          </w:p>
          <w:p w:rsidR="006D3037" w:rsidRDefault="006D3037" w:rsidP="00242A3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1A0323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1559" w:type="dxa"/>
          </w:tcPr>
          <w:p w:rsidR="00242A3D" w:rsidRDefault="00242A3D" w:rsidP="00242A3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Notes on Benefits of various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Asanas</w:t>
            </w:r>
            <w:proofErr w:type="spellEnd"/>
          </w:p>
          <w:p w:rsidR="006D3037" w:rsidRDefault="006D3037" w:rsidP="00242A3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</w:t>
            </w:r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volving the students in 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1A0323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Borbora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Yoga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wellbeing</w:t>
            </w: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Participative Learning by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involving the students in 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Text Book,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</w:t>
            </w:r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Questions. Discussion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18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 for wellbeing</w:t>
            </w: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</w:t>
            </w:r>
            <w:r w:rsidR="00F3132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ng by involving the students in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 for wellbeing</w:t>
            </w: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</w:t>
            </w:r>
          </w:p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1559" w:type="dxa"/>
          </w:tcPr>
          <w:p w:rsidR="006D3037" w:rsidRDefault="00242A3D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Notes on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2977" w:type="dxa"/>
          </w:tcPr>
          <w:p w:rsidR="006D3037" w:rsidRDefault="006D3037" w:rsidP="00F3132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1559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7" w:type="dxa"/>
          </w:tcPr>
          <w:p w:rsidR="006D3037" w:rsidRDefault="001A0323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Chakraborty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1559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Oral Questions. </w:t>
            </w:r>
          </w:p>
        </w:tc>
        <w:tc>
          <w:tcPr>
            <w:tcW w:w="1417" w:type="dxa"/>
          </w:tcPr>
          <w:p w:rsidR="006D3037" w:rsidRDefault="001A0323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Chakraborty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1559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Oral Questions. </w:t>
            </w:r>
          </w:p>
        </w:tc>
        <w:tc>
          <w:tcPr>
            <w:tcW w:w="1417" w:type="dxa"/>
          </w:tcPr>
          <w:p w:rsidR="006D3037" w:rsidRDefault="001A0323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Chakraborty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1559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Oral Questions. </w:t>
            </w:r>
          </w:p>
        </w:tc>
        <w:tc>
          <w:tcPr>
            <w:tcW w:w="1417" w:type="dxa"/>
          </w:tcPr>
          <w:p w:rsidR="006D3037" w:rsidRDefault="001A0323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Chakraborty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25 </w:t>
            </w:r>
          </w:p>
        </w:tc>
        <w:tc>
          <w:tcPr>
            <w:tcW w:w="1559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Oral Questions. </w:t>
            </w:r>
          </w:p>
        </w:tc>
        <w:tc>
          <w:tcPr>
            <w:tcW w:w="1417" w:type="dxa"/>
          </w:tcPr>
          <w:p w:rsidR="006D3037" w:rsidRDefault="001A0323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Chakraborty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1559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Oral Questions. </w:t>
            </w:r>
          </w:p>
        </w:tc>
        <w:tc>
          <w:tcPr>
            <w:tcW w:w="1417" w:type="dxa"/>
          </w:tcPr>
          <w:p w:rsidR="006D3037" w:rsidRDefault="001A0323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Chakraborty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27 </w:t>
            </w:r>
          </w:p>
        </w:tc>
        <w:tc>
          <w:tcPr>
            <w:tcW w:w="1559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Oral Questions. </w:t>
            </w:r>
          </w:p>
        </w:tc>
        <w:tc>
          <w:tcPr>
            <w:tcW w:w="1417" w:type="dxa"/>
          </w:tcPr>
          <w:p w:rsidR="006D3037" w:rsidRDefault="001A0323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Chakraborty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1559" w:type="dxa"/>
          </w:tcPr>
          <w:p w:rsidR="006D303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</w:t>
            </w:r>
            <w:r w:rsidR="006D303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ractical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Namaskar</w:t>
            </w:r>
            <w:proofErr w:type="spellEnd"/>
          </w:p>
          <w:p w:rsidR="00F31327" w:rsidRDefault="00F3132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8" w:type="dxa"/>
          </w:tcPr>
          <w:p w:rsidR="006D3037" w:rsidRDefault="006D3037" w:rsidP="006D3037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Oral Questions. </w:t>
            </w:r>
          </w:p>
        </w:tc>
        <w:tc>
          <w:tcPr>
            <w:tcW w:w="1417" w:type="dxa"/>
          </w:tcPr>
          <w:p w:rsidR="006D3037" w:rsidRDefault="001A0323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Chakraborty</w:t>
            </w:r>
            <w:proofErr w:type="spellEnd"/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1559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8" w:type="dxa"/>
          </w:tcPr>
          <w:p w:rsidR="006D3037" w:rsidRDefault="006D3037" w:rsidP="006D3037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31327" w:rsidTr="00F31327">
        <w:tc>
          <w:tcPr>
            <w:tcW w:w="993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1559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297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01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8" w:type="dxa"/>
          </w:tcPr>
          <w:p w:rsidR="006D3037" w:rsidRDefault="006D3037" w:rsidP="006D3037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7" w:type="dxa"/>
          </w:tcPr>
          <w:p w:rsidR="006D3037" w:rsidRDefault="006D3037" w:rsidP="006D303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275CE6" w:rsidRDefault="00275CE6" w:rsidP="00275CE6">
      <w:pPr>
        <w:pStyle w:val="NoSpacing"/>
        <w:tabs>
          <w:tab w:val="left" w:pos="2070"/>
        </w:tabs>
        <w:ind w:left="-426" w:firstLine="142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E42082" w:rsidRPr="00275CE6" w:rsidRDefault="006A506E" w:rsidP="00275CE6">
      <w:pPr>
        <w:pStyle w:val="NoSpacing"/>
        <w:tabs>
          <w:tab w:val="left" w:pos="2070"/>
        </w:tabs>
        <w:ind w:left="-426" w:firstLine="142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Dr. </w:t>
      </w:r>
      <w:proofErr w:type="spellStart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6A506E" w:rsidRPr="006A506E" w:rsidRDefault="006A506E" w:rsidP="006A506E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proofErr w:type="spellStart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HoD</w:t>
      </w:r>
      <w:proofErr w:type="spellEnd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and Assistant Professor</w:t>
      </w:r>
    </w:p>
    <w:p w:rsidR="006A506E" w:rsidRDefault="006A506E" w:rsidP="006A506E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Department of Hindi</w:t>
      </w:r>
    </w:p>
    <w:p w:rsidR="006A506E" w:rsidRDefault="006A506E" w:rsidP="006A506E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LCB College, Maligaon-11</w:t>
      </w:r>
    </w:p>
    <w:p w:rsidR="006D3037" w:rsidRDefault="006D3037" w:rsidP="006A506E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6D3037" w:rsidRDefault="006D3037" w:rsidP="006A506E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6D3037" w:rsidRDefault="006D3037" w:rsidP="006A506E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sectPr w:rsidR="006D3037" w:rsidSect="006D303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464E"/>
    <w:rsid w:val="00031106"/>
    <w:rsid w:val="001A0323"/>
    <w:rsid w:val="001E39BC"/>
    <w:rsid w:val="001F0526"/>
    <w:rsid w:val="00204E56"/>
    <w:rsid w:val="00242A3D"/>
    <w:rsid w:val="00275CE6"/>
    <w:rsid w:val="002D1D19"/>
    <w:rsid w:val="002F6067"/>
    <w:rsid w:val="00334248"/>
    <w:rsid w:val="00334E08"/>
    <w:rsid w:val="00380DBC"/>
    <w:rsid w:val="00400811"/>
    <w:rsid w:val="00467F25"/>
    <w:rsid w:val="00554F21"/>
    <w:rsid w:val="005B6665"/>
    <w:rsid w:val="005E462D"/>
    <w:rsid w:val="00647A3E"/>
    <w:rsid w:val="00653E72"/>
    <w:rsid w:val="006A464E"/>
    <w:rsid w:val="006A506E"/>
    <w:rsid w:val="006D3037"/>
    <w:rsid w:val="006F1A86"/>
    <w:rsid w:val="0087298F"/>
    <w:rsid w:val="008E3C7F"/>
    <w:rsid w:val="009E38A9"/>
    <w:rsid w:val="00A409C2"/>
    <w:rsid w:val="00B06749"/>
    <w:rsid w:val="00B30A20"/>
    <w:rsid w:val="00B76FC3"/>
    <w:rsid w:val="00CE3676"/>
    <w:rsid w:val="00D909E5"/>
    <w:rsid w:val="00DF1FE6"/>
    <w:rsid w:val="00E42082"/>
    <w:rsid w:val="00E706FC"/>
    <w:rsid w:val="00EB45A6"/>
    <w:rsid w:val="00F31327"/>
    <w:rsid w:val="00F42E19"/>
    <w:rsid w:val="00F92A11"/>
    <w:rsid w:val="00F95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82"/>
  </w:style>
  <w:style w:type="paragraph" w:styleId="Heading1">
    <w:name w:val="heading 1"/>
    <w:basedOn w:val="Normal"/>
    <w:next w:val="Normal"/>
    <w:link w:val="Heading1Char"/>
    <w:uiPriority w:val="9"/>
    <w:qFormat/>
    <w:rsid w:val="00334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2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342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4248"/>
    <w:pPr>
      <w:ind w:left="720"/>
      <w:contextualSpacing/>
    </w:pPr>
  </w:style>
  <w:style w:type="table" w:styleId="TableGrid">
    <w:name w:val="Table Grid"/>
    <w:basedOn w:val="TableNormal"/>
    <w:uiPriority w:val="59"/>
    <w:rsid w:val="00334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cp:lastPrinted>2025-05-27T09:18:00Z</cp:lastPrinted>
  <dcterms:created xsi:type="dcterms:W3CDTF">2024-04-17T10:09:00Z</dcterms:created>
  <dcterms:modified xsi:type="dcterms:W3CDTF">2025-05-27T09:19:00Z</dcterms:modified>
</cp:coreProperties>
</file>