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992" w:type="dxa"/>
        <w:tblLook w:val="04A0"/>
      </w:tblPr>
      <w:tblGrid>
        <w:gridCol w:w="14992"/>
      </w:tblGrid>
      <w:tr w:rsidR="00CF3481" w:rsidTr="008C77E9">
        <w:trPr>
          <w:trHeight w:val="562"/>
        </w:trPr>
        <w:tc>
          <w:tcPr>
            <w:tcW w:w="14992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hideMark/>
          </w:tcPr>
          <w:p w:rsidR="00CF3481" w:rsidRDefault="00CF3481" w:rsidP="00CF3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DEPARTMENT OF HINDI</w:t>
            </w:r>
          </w:p>
          <w:p w:rsidR="00CF3481" w:rsidRDefault="00CF3481" w:rsidP="00CF34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TEACHING PLAN FOR THE SESSION : AUGUST TO DECEMBER, 2025</w:t>
            </w:r>
          </w:p>
        </w:tc>
      </w:tr>
    </w:tbl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Teaching Plan (2024-2025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Name: Hindi </w:t>
      </w:r>
      <w:proofErr w:type="spellStart"/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Kavya</w:t>
      </w:r>
      <w:proofErr w:type="spellEnd"/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  <w:proofErr w:type="spellStart"/>
      <w:r w:rsidR="008C77E9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ewam</w:t>
      </w:r>
      <w:proofErr w:type="spellEnd"/>
      <w:r w:rsidR="008C77E9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  <w:proofErr w:type="spellStart"/>
      <w:r w:rsidR="008C77E9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atha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Sahity</w:t>
      </w:r>
      <w:proofErr w:type="spellEnd"/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AEC010702</w:t>
      </w:r>
    </w:p>
    <w:p w:rsidR="00CF3481" w:rsidRPr="0078768B" w:rsidRDefault="00CF3481" w:rsidP="00CF3481">
      <w:pPr>
        <w:pStyle w:val="NoSpacing"/>
        <w:rPr>
          <w:rFonts w:ascii="Times New Roman" w:hAnsi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</w:t>
      </w:r>
      <w:r w:rsidR="00B3133D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redit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: 4</w:t>
      </w: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14992" w:type="dxa"/>
        <w:tblLayout w:type="fixed"/>
        <w:tblLook w:val="04A0"/>
      </w:tblPr>
      <w:tblGrid>
        <w:gridCol w:w="959"/>
        <w:gridCol w:w="2410"/>
        <w:gridCol w:w="3685"/>
        <w:gridCol w:w="2977"/>
        <w:gridCol w:w="2126"/>
        <w:gridCol w:w="2835"/>
      </w:tblGrid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126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parichay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parichay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2126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parichay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</w:p>
        </w:tc>
        <w:tc>
          <w:tcPr>
            <w:tcW w:w="2126" w:type="dxa"/>
          </w:tcPr>
          <w:p w:rsidR="00CF3481" w:rsidRDefault="00CF3481" w:rsidP="00CF3481">
            <w:r w:rsidRPr="003A4A1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parichay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3A4A1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Ritikalin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parichay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ICT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Ritikalin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parichay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Padavali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Padavali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9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Sakhi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Bhramargeet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Pr="008471BE" w:rsidRDefault="00CF3481" w:rsidP="00CF3481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410" w:type="dxa"/>
          </w:tcPr>
          <w:p w:rsidR="00CF3481" w:rsidRDefault="008C77E9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Mirabai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Pad </w:t>
            </w:r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Kevat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prasang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in reading </w:t>
            </w:r>
          </w:p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biharilaal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Kavitta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Ghananad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Adhunik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Parichay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Unnati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Chitrakut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Sita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Chitrakut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Sita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Pushp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Abhilasha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Ashok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Chinta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Ashok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Chinta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the students in Group Discussion,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Text Book, Black Board,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23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Todti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Patthar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Mere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Dipak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25 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Udhar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Group Discussion, 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Udhar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27 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Pahiya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Kutta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126" w:type="dxa"/>
          </w:tcPr>
          <w:p w:rsidR="00CF3481" w:rsidRDefault="00CF3481" w:rsidP="00CF3481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Test</w:t>
            </w:r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126" w:type="dxa"/>
          </w:tcPr>
          <w:p w:rsidR="00CF3481" w:rsidRDefault="00CF3481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368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977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126" w:type="dxa"/>
          </w:tcPr>
          <w:p w:rsidR="00CF3481" w:rsidRDefault="00CF3481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8C77E9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Kajaki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5" w:type="dxa"/>
          </w:tcPr>
          <w:p w:rsidR="00CF3481" w:rsidRDefault="00CF3481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Writing, Explanation.</w:t>
            </w:r>
          </w:p>
        </w:tc>
        <w:tc>
          <w:tcPr>
            <w:tcW w:w="2977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26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8C77E9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Kajaki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5" w:type="dxa"/>
          </w:tcPr>
          <w:p w:rsidR="00CF3481" w:rsidRPr="008826A3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26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8C77E9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Dulaivali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26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8C77E9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Dulaivali</w:t>
            </w:r>
            <w:proofErr w:type="spellEnd"/>
          </w:p>
        </w:tc>
        <w:tc>
          <w:tcPr>
            <w:tcW w:w="3685" w:type="dxa"/>
          </w:tcPr>
          <w:p w:rsidR="00CF3481" w:rsidRPr="008826A3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26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8C77E9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Jaydol</w:t>
            </w:r>
            <w:proofErr w:type="spellEnd"/>
          </w:p>
        </w:tc>
        <w:tc>
          <w:tcPr>
            <w:tcW w:w="3685" w:type="dxa"/>
          </w:tcPr>
          <w:p w:rsidR="00CF3481" w:rsidRDefault="00CF3481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26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8C77E9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Jaydol</w:t>
            </w:r>
            <w:proofErr w:type="spellEnd"/>
          </w:p>
        </w:tc>
        <w:tc>
          <w:tcPr>
            <w:tcW w:w="3685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Discussion, Explanation. </w:t>
            </w:r>
          </w:p>
        </w:tc>
        <w:tc>
          <w:tcPr>
            <w:tcW w:w="2977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26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8C77E9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mulya</w:t>
            </w:r>
            <w:proofErr w:type="spellEnd"/>
          </w:p>
        </w:tc>
        <w:tc>
          <w:tcPr>
            <w:tcW w:w="3685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Explanation.</w:t>
            </w:r>
          </w:p>
        </w:tc>
        <w:tc>
          <w:tcPr>
            <w:tcW w:w="2977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26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8C77E9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mulya</w:t>
            </w:r>
            <w:proofErr w:type="spellEnd"/>
          </w:p>
        </w:tc>
        <w:tc>
          <w:tcPr>
            <w:tcW w:w="3685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Black Board,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Chalk</w:t>
            </w:r>
          </w:p>
        </w:tc>
        <w:tc>
          <w:tcPr>
            <w:tcW w:w="2126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Pr="008471BE" w:rsidRDefault="008C77E9" w:rsidP="00CF3481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39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Atma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Awaj</w:t>
            </w:r>
            <w:proofErr w:type="spellEnd"/>
          </w:p>
        </w:tc>
        <w:tc>
          <w:tcPr>
            <w:tcW w:w="3685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26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8C77E9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  <w:r w:rsidR="00CF348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410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Atma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Awaj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5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26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78729A" w:rsidTr="008C77E9">
        <w:tc>
          <w:tcPr>
            <w:tcW w:w="959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2410" w:type="dxa"/>
          </w:tcPr>
          <w:p w:rsidR="0078729A" w:rsidRDefault="0078729A" w:rsidP="00771ED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5" w:type="dxa"/>
          </w:tcPr>
          <w:p w:rsidR="0078729A" w:rsidRPr="00FD1499" w:rsidRDefault="0078729A" w:rsidP="00771ED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Explanation </w:t>
            </w:r>
          </w:p>
        </w:tc>
        <w:tc>
          <w:tcPr>
            <w:tcW w:w="2977" w:type="dxa"/>
          </w:tcPr>
          <w:p w:rsidR="0078729A" w:rsidRPr="000B7D82" w:rsidRDefault="0078729A" w:rsidP="00771ED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26" w:type="dxa"/>
          </w:tcPr>
          <w:p w:rsidR="0078729A" w:rsidRDefault="0078729A" w:rsidP="00771ED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78729A" w:rsidRDefault="0078729A" w:rsidP="00771ED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78729A" w:rsidTr="008C77E9">
        <w:tc>
          <w:tcPr>
            <w:tcW w:w="959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2410" w:type="dxa"/>
          </w:tcPr>
          <w:p w:rsidR="0078729A" w:rsidRDefault="0078729A" w:rsidP="00771ED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Thes</w:t>
            </w:r>
            <w:proofErr w:type="spellEnd"/>
          </w:p>
        </w:tc>
        <w:tc>
          <w:tcPr>
            <w:tcW w:w="3685" w:type="dxa"/>
          </w:tcPr>
          <w:p w:rsidR="0078729A" w:rsidRPr="00FD1499" w:rsidRDefault="0078729A" w:rsidP="00771ED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</w:t>
            </w:r>
          </w:p>
        </w:tc>
        <w:tc>
          <w:tcPr>
            <w:tcW w:w="2977" w:type="dxa"/>
          </w:tcPr>
          <w:p w:rsidR="0078729A" w:rsidRPr="000B7D82" w:rsidRDefault="0078729A" w:rsidP="00771ED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2126" w:type="dxa"/>
          </w:tcPr>
          <w:p w:rsidR="0078729A" w:rsidRDefault="0078729A" w:rsidP="00771ED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78729A" w:rsidRDefault="0078729A" w:rsidP="00771ED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78729A" w:rsidTr="008C77E9">
        <w:tc>
          <w:tcPr>
            <w:tcW w:w="959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2410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85" w:type="dxa"/>
          </w:tcPr>
          <w:p w:rsidR="0078729A" w:rsidRPr="00FD1499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78729A" w:rsidRPr="000B7D82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126" w:type="dxa"/>
          </w:tcPr>
          <w:p w:rsidR="0078729A" w:rsidRDefault="0078729A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78729A" w:rsidTr="008C77E9">
        <w:tc>
          <w:tcPr>
            <w:tcW w:w="959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2410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685" w:type="dxa"/>
          </w:tcPr>
          <w:p w:rsidR="0078729A" w:rsidRPr="00850DC1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78729A" w:rsidRPr="000B7D82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2126" w:type="dxa"/>
          </w:tcPr>
          <w:p w:rsidR="0078729A" w:rsidRDefault="0078729A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78729A" w:rsidTr="008C77E9">
        <w:tc>
          <w:tcPr>
            <w:tcW w:w="959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2410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685" w:type="dxa"/>
          </w:tcPr>
          <w:p w:rsidR="0078729A" w:rsidRPr="00850DC1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78729A" w:rsidRPr="000B7D82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2126" w:type="dxa"/>
          </w:tcPr>
          <w:p w:rsidR="0078729A" w:rsidRDefault="0078729A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78729A" w:rsidTr="008C77E9">
        <w:tc>
          <w:tcPr>
            <w:tcW w:w="959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2410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685" w:type="dxa"/>
          </w:tcPr>
          <w:p w:rsidR="0078729A" w:rsidRPr="00850DC1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Writing, Explanation.</w:t>
            </w:r>
          </w:p>
        </w:tc>
        <w:tc>
          <w:tcPr>
            <w:tcW w:w="2977" w:type="dxa"/>
          </w:tcPr>
          <w:p w:rsidR="0078729A" w:rsidRPr="000B7D82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2126" w:type="dxa"/>
          </w:tcPr>
          <w:p w:rsidR="0078729A" w:rsidRDefault="0078729A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78729A" w:rsidTr="008C77E9">
        <w:tc>
          <w:tcPr>
            <w:tcW w:w="959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2410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685" w:type="dxa"/>
          </w:tcPr>
          <w:p w:rsidR="0078729A" w:rsidRPr="00850DC1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78729A" w:rsidRPr="000B7D82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126" w:type="dxa"/>
          </w:tcPr>
          <w:p w:rsidR="0078729A" w:rsidRDefault="0078729A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2835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78729A" w:rsidTr="008C77E9">
        <w:tc>
          <w:tcPr>
            <w:tcW w:w="959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2410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685" w:type="dxa"/>
          </w:tcPr>
          <w:p w:rsidR="0078729A" w:rsidRPr="00850DC1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78729A" w:rsidRPr="000B7D82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</w:p>
        </w:tc>
        <w:tc>
          <w:tcPr>
            <w:tcW w:w="2126" w:type="dxa"/>
          </w:tcPr>
          <w:p w:rsidR="0078729A" w:rsidRDefault="0078729A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835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78729A" w:rsidTr="008C77E9">
        <w:tc>
          <w:tcPr>
            <w:tcW w:w="959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2410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Apna</w:t>
            </w:r>
            <w:proofErr w:type="spellEnd"/>
          </w:p>
        </w:tc>
        <w:tc>
          <w:tcPr>
            <w:tcW w:w="3685" w:type="dxa"/>
          </w:tcPr>
          <w:p w:rsidR="0078729A" w:rsidRPr="00850DC1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78729A" w:rsidRPr="000B7D82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2126" w:type="dxa"/>
          </w:tcPr>
          <w:p w:rsidR="0078729A" w:rsidRDefault="0078729A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835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78729A" w:rsidTr="008C77E9">
        <w:tc>
          <w:tcPr>
            <w:tcW w:w="959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2410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Test</w:t>
            </w:r>
          </w:p>
        </w:tc>
        <w:tc>
          <w:tcPr>
            <w:tcW w:w="3685" w:type="dxa"/>
          </w:tcPr>
          <w:p w:rsidR="0078729A" w:rsidRPr="00AA52E6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77" w:type="dxa"/>
          </w:tcPr>
          <w:p w:rsidR="0078729A" w:rsidRPr="000B7D82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26" w:type="dxa"/>
          </w:tcPr>
          <w:p w:rsidR="0078729A" w:rsidRDefault="0078729A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78729A" w:rsidTr="008C77E9">
        <w:tc>
          <w:tcPr>
            <w:tcW w:w="959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2410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3685" w:type="dxa"/>
          </w:tcPr>
          <w:p w:rsidR="0078729A" w:rsidRPr="00AA52E6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77" w:type="dxa"/>
          </w:tcPr>
          <w:p w:rsidR="0078729A" w:rsidRPr="00502B4B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26" w:type="dxa"/>
          </w:tcPr>
          <w:p w:rsidR="0078729A" w:rsidRDefault="0078729A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78729A" w:rsidRDefault="0078729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</w:tbl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C77E9" w:rsidRDefault="008C77E9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Teaching 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Plan (2024-2025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Name: Hindi </w:t>
      </w:r>
      <w:proofErr w:type="spellStart"/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Sampreshan</w:t>
      </w:r>
      <w:proofErr w:type="spellEnd"/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HIN0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0104</w:t>
      </w: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 4/60</w:t>
      </w:r>
    </w:p>
    <w:p w:rsidR="00CF3481" w:rsidRDefault="00CF3481" w:rsidP="007E3AB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7E3ABC" w:rsidRPr="007E3ABC" w:rsidRDefault="007E3ABC" w:rsidP="007E3AB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15276" w:type="dxa"/>
        <w:tblLook w:val="04A0"/>
      </w:tblPr>
      <w:tblGrid>
        <w:gridCol w:w="959"/>
        <w:gridCol w:w="1984"/>
        <w:gridCol w:w="4253"/>
        <w:gridCol w:w="3118"/>
        <w:gridCol w:w="2268"/>
        <w:gridCol w:w="2694"/>
      </w:tblGrid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311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26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269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Avdharna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5F4178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Chalk,</w:t>
            </w:r>
          </w:p>
        </w:tc>
        <w:tc>
          <w:tcPr>
            <w:tcW w:w="226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Avdharna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Avdharna</w:t>
            </w:r>
            <w:proofErr w:type="spellEnd"/>
          </w:p>
        </w:tc>
        <w:tc>
          <w:tcPr>
            <w:tcW w:w="4253" w:type="dxa"/>
          </w:tcPr>
          <w:p w:rsidR="00CF3481" w:rsidRPr="008826A3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prakar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prakar</w:t>
            </w:r>
            <w:proofErr w:type="spellEnd"/>
          </w:p>
        </w:tc>
        <w:tc>
          <w:tcPr>
            <w:tcW w:w="4253" w:type="dxa"/>
          </w:tcPr>
          <w:p w:rsidR="00CF3481" w:rsidRPr="008826A3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prakar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Upyogita-Mahattv</w:t>
            </w:r>
            <w:proofErr w:type="spellEnd"/>
          </w:p>
        </w:tc>
        <w:tc>
          <w:tcPr>
            <w:tcW w:w="4253" w:type="dxa"/>
          </w:tcPr>
          <w:p w:rsidR="00CF3481" w:rsidRPr="008826A3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Upyogita-Mahattv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Upyogita-Mahattv</w:t>
            </w:r>
            <w:proofErr w:type="spellEnd"/>
          </w:p>
        </w:tc>
        <w:tc>
          <w:tcPr>
            <w:tcW w:w="4253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Discussion, Explanation. 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10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Upyogita-Mahattv</w:t>
            </w:r>
            <w:proofErr w:type="spellEnd"/>
          </w:p>
        </w:tc>
        <w:tc>
          <w:tcPr>
            <w:tcW w:w="4253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ewam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253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Pr="008471BE" w:rsidRDefault="00CF3481" w:rsidP="00CF3481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ewam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</w:t>
            </w:r>
            <w:proofErr w:type="spellEnd"/>
          </w:p>
        </w:tc>
        <w:tc>
          <w:tcPr>
            <w:tcW w:w="4253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ewam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</w:t>
            </w:r>
            <w:proofErr w:type="spellEnd"/>
          </w:p>
        </w:tc>
        <w:tc>
          <w:tcPr>
            <w:tcW w:w="4253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D149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oucharanik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visheshtaen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</w:t>
            </w:r>
            <w:proofErr w:type="spellEnd"/>
          </w:p>
        </w:tc>
        <w:tc>
          <w:tcPr>
            <w:tcW w:w="4253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oucharanik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visheshtaen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</w:t>
            </w:r>
            <w:proofErr w:type="spellEnd"/>
          </w:p>
        </w:tc>
        <w:tc>
          <w:tcPr>
            <w:tcW w:w="4253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oucharanik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visheshtaen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</w:t>
            </w:r>
            <w:proofErr w:type="spellEnd"/>
          </w:p>
        </w:tc>
        <w:tc>
          <w:tcPr>
            <w:tcW w:w="4253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oucharanik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visheshtaen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</w:t>
            </w:r>
            <w:proofErr w:type="spellEnd"/>
          </w:p>
        </w:tc>
        <w:tc>
          <w:tcPr>
            <w:tcW w:w="4253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oucharanik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visheshtaen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</w:t>
            </w:r>
            <w:proofErr w:type="spellEnd"/>
          </w:p>
        </w:tc>
        <w:tc>
          <w:tcPr>
            <w:tcW w:w="4253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oucharanik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visheshtaen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vyanjan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</w:t>
            </w:r>
            <w:proofErr w:type="spellEnd"/>
          </w:p>
        </w:tc>
        <w:tc>
          <w:tcPr>
            <w:tcW w:w="4253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Writing,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20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oucharanik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visheshtaen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vyanjan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</w:t>
            </w:r>
            <w:proofErr w:type="spellEnd"/>
          </w:p>
        </w:tc>
        <w:tc>
          <w:tcPr>
            <w:tcW w:w="4253" w:type="dxa"/>
          </w:tcPr>
          <w:p w:rsidR="00CF3481" w:rsidRPr="00FD1499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oucharanik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visheshtaen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vyanjan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</w:t>
            </w:r>
            <w:proofErr w:type="spellEnd"/>
          </w:p>
        </w:tc>
        <w:tc>
          <w:tcPr>
            <w:tcW w:w="4253" w:type="dxa"/>
          </w:tcPr>
          <w:p w:rsidR="00CF3481" w:rsidRPr="00850DC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oucharanik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visheshtaen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vyanjan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</w:t>
            </w:r>
            <w:proofErr w:type="spellEnd"/>
          </w:p>
        </w:tc>
        <w:tc>
          <w:tcPr>
            <w:tcW w:w="4253" w:type="dxa"/>
          </w:tcPr>
          <w:p w:rsidR="00CF3481" w:rsidRPr="00850DC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oucharanik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visheshtaen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vyanjan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dhvani</w:t>
            </w:r>
            <w:proofErr w:type="spellEnd"/>
          </w:p>
        </w:tc>
        <w:tc>
          <w:tcPr>
            <w:tcW w:w="4253" w:type="dxa"/>
          </w:tcPr>
          <w:p w:rsidR="00CF3481" w:rsidRPr="00850DC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Writing,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Ashok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Phul</w:t>
            </w:r>
            <w:proofErr w:type="spellEnd"/>
          </w:p>
        </w:tc>
        <w:tc>
          <w:tcPr>
            <w:tcW w:w="4253" w:type="dxa"/>
          </w:tcPr>
          <w:p w:rsidR="00CF3481" w:rsidRPr="00850DC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Pr="008471BE" w:rsidRDefault="00CF3481" w:rsidP="00CF3481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Ashok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Phul</w:t>
            </w:r>
            <w:proofErr w:type="spellEnd"/>
          </w:p>
        </w:tc>
        <w:tc>
          <w:tcPr>
            <w:tcW w:w="4253" w:type="dxa"/>
          </w:tcPr>
          <w:p w:rsidR="00CF3481" w:rsidRPr="00850DC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Ashok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Phul</w:t>
            </w:r>
            <w:proofErr w:type="spellEnd"/>
          </w:p>
        </w:tc>
        <w:tc>
          <w:tcPr>
            <w:tcW w:w="4253" w:type="dxa"/>
          </w:tcPr>
          <w:p w:rsidR="00CF3481" w:rsidRPr="00850DC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Ashok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Phul</w:t>
            </w:r>
            <w:proofErr w:type="spellEnd"/>
          </w:p>
        </w:tc>
        <w:tc>
          <w:tcPr>
            <w:tcW w:w="4253" w:type="dxa"/>
          </w:tcPr>
          <w:p w:rsidR="00CF3481" w:rsidRPr="00850DC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Ashok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Phul</w:t>
            </w:r>
            <w:proofErr w:type="spellEnd"/>
          </w:p>
        </w:tc>
        <w:tc>
          <w:tcPr>
            <w:tcW w:w="4253" w:type="dxa"/>
          </w:tcPr>
          <w:p w:rsidR="00CF3481" w:rsidRPr="00850DC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Ashok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Phul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Ashok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Phul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Writing,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31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Katha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Katha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Katha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Katha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Katha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Katha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Pr="008471BE" w:rsidRDefault="00CF3481" w:rsidP="00CF3481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Matribhumi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Matribhumi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Matribhumi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Group Discussion, Explanation.</w:t>
            </w:r>
          </w:p>
        </w:tc>
        <w:tc>
          <w:tcPr>
            <w:tcW w:w="3118" w:type="dxa"/>
          </w:tcPr>
          <w:p w:rsidR="00CF3481" w:rsidRPr="00502B4B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Pushp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Abhilasha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502B4B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Pushp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Abhilasha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502B4B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Jhanshi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Rani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Jhanshi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Rani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Jhanshi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Rani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Janatantr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Janm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Janatantr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Janm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47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Janatantr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Janm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Lekhan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parivarik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avedan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Sampadak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lekhan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Nibandh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Lekhan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Vidhi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Anuchched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Lekhan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Sanvad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Lekhan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Moukhik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Sampreshan-Abhivadan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Mitr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mandali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Vartalap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 conversation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Karyalay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Vartalap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Explanation </w:t>
            </w: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xetron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Vartalap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Participative Learning by involving the students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 conversation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Saxatkar</w:t>
            </w:r>
            <w:proofErr w:type="spellEnd"/>
          </w:p>
        </w:tc>
        <w:tc>
          <w:tcPr>
            <w:tcW w:w="4253" w:type="dxa"/>
          </w:tcPr>
          <w:p w:rsidR="00CF3481" w:rsidRPr="00AA52E6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 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Test</w:t>
            </w:r>
          </w:p>
        </w:tc>
        <w:tc>
          <w:tcPr>
            <w:tcW w:w="4253" w:type="dxa"/>
          </w:tcPr>
          <w:p w:rsidR="00CF3481" w:rsidRDefault="00CF3481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CF3481" w:rsidRDefault="00CF3481" w:rsidP="00CF3481">
            <w:r>
              <w:t>-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rPr>
          <w:trHeight w:val="251"/>
        </w:trPr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1984" w:type="dxa"/>
          </w:tcPr>
          <w:p w:rsidR="00CF3481" w:rsidRPr="002E0857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4253" w:type="dxa"/>
          </w:tcPr>
          <w:p w:rsidR="00CF3481" w:rsidRPr="008826A3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CF3481" w:rsidRDefault="00CF3481" w:rsidP="00CF3481">
            <w:r>
              <w:t>-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rPr>
          <w:trHeight w:val="104"/>
        </w:trPr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4253" w:type="dxa"/>
          </w:tcPr>
          <w:p w:rsidR="00CF3481" w:rsidRPr="00694EE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</w:p>
        </w:tc>
        <w:tc>
          <w:tcPr>
            <w:tcW w:w="3118" w:type="dxa"/>
          </w:tcPr>
          <w:p w:rsidR="00CF3481" w:rsidRPr="000B7D8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CF3481" w:rsidRDefault="00CF3481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94" w:type="dxa"/>
          </w:tcPr>
          <w:p w:rsidR="00CF3481" w:rsidRDefault="00CF3481" w:rsidP="00CF3481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</w:tbl>
    <w:p w:rsidR="00CF3481" w:rsidRDefault="00CF3481" w:rsidP="00CF3481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8C77E9" w:rsidRDefault="008C77E9" w:rsidP="00CF3481">
      <w:pPr>
        <w:pStyle w:val="NoSpacing"/>
        <w:rPr>
          <w:rFonts w:ascii="Times New Roman" w:hAnsi="Times New Roman" w:hint="cs"/>
          <w:b/>
          <w:bCs/>
          <w:sz w:val="24"/>
          <w:szCs w:val="24"/>
          <w:lang w:val="en-IN" w:bidi="hi-IN"/>
        </w:rPr>
      </w:pPr>
    </w:p>
    <w:p w:rsidR="00771ED1" w:rsidRPr="00771ED1" w:rsidRDefault="00771ED1" w:rsidP="00CF3481">
      <w:pPr>
        <w:pStyle w:val="NoSpacing"/>
        <w:rPr>
          <w:rFonts w:ascii="Times New Roman" w:hAnsi="Times New Roman" w:hint="cs"/>
          <w:b/>
          <w:bCs/>
          <w:sz w:val="24"/>
          <w:szCs w:val="24"/>
          <w:lang w:val="en-IN" w:bidi="hi-IN"/>
        </w:rPr>
      </w:pPr>
    </w:p>
    <w:p w:rsidR="007E3ABC" w:rsidRDefault="007E3ABC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(2024-2025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Name: 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MDC-I (Humanities and Social Sciences)</w:t>
      </w: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Makers of Modern Assam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lasses: 3/45</w:t>
      </w: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tbl>
      <w:tblPr>
        <w:tblStyle w:val="TableGrid"/>
        <w:tblW w:w="15276" w:type="dxa"/>
        <w:tblLook w:val="04A0"/>
      </w:tblPr>
      <w:tblGrid>
        <w:gridCol w:w="1098"/>
        <w:gridCol w:w="2296"/>
        <w:gridCol w:w="4020"/>
        <w:gridCol w:w="2945"/>
        <w:gridCol w:w="2252"/>
        <w:gridCol w:w="2665"/>
      </w:tblGrid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976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26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269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Anandaram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Dhekiyal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Phukan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Anandaram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Dhekiyal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Phukan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4DD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Anandaram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Dhekiyal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Phukan</w:t>
            </w:r>
            <w:proofErr w:type="spellEnd"/>
          </w:p>
        </w:tc>
        <w:tc>
          <w:tcPr>
            <w:tcW w:w="4049" w:type="dxa"/>
          </w:tcPr>
          <w:p w:rsidR="00CF3481" w:rsidRPr="009814B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9814B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976" w:type="dxa"/>
          </w:tcPr>
          <w:p w:rsidR="00CF3481" w:rsidRPr="00D34DD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Laxminath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BezBaruah</w:t>
            </w:r>
            <w:proofErr w:type="spellEnd"/>
          </w:p>
        </w:tc>
        <w:tc>
          <w:tcPr>
            <w:tcW w:w="4049" w:type="dxa"/>
          </w:tcPr>
          <w:p w:rsidR="00CF3481" w:rsidRPr="009814B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4DD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Laxminath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BezBaruah</w:t>
            </w:r>
            <w:proofErr w:type="spellEnd"/>
          </w:p>
        </w:tc>
        <w:tc>
          <w:tcPr>
            <w:tcW w:w="4049" w:type="dxa"/>
          </w:tcPr>
          <w:p w:rsidR="00CF3481" w:rsidRPr="009814B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4DD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Laxminath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BezBaruah</w:t>
            </w:r>
            <w:proofErr w:type="spellEnd"/>
          </w:p>
        </w:tc>
        <w:tc>
          <w:tcPr>
            <w:tcW w:w="4049" w:type="dxa"/>
          </w:tcPr>
          <w:p w:rsidR="00CF3481" w:rsidRPr="009814B2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4DD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Banikant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Kakati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4DD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ICT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Banikant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Kakati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r w:rsidRPr="00FE35E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4DD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Banikant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Kakati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Writing, Explanation.</w:t>
            </w:r>
          </w:p>
        </w:tc>
        <w:tc>
          <w:tcPr>
            <w:tcW w:w="2976" w:type="dxa"/>
          </w:tcPr>
          <w:p w:rsidR="00CF3481" w:rsidRPr="00D34DD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Jyoti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Agarwala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4DD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8C77E9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Jyoti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Agarwala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8C77E9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Pr="008471BE" w:rsidRDefault="00CF3481" w:rsidP="00CF3481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Jyoti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Agarwala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Explanation, Writing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8C77E9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Bishnu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Rabha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4049" w:type="dxa"/>
          </w:tcPr>
          <w:p w:rsidR="00CF3481" w:rsidRPr="00DA21CF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8C77E9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14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Bishnu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Rabha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8C77E9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Bishnu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prasad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Rabha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8C77E9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Bhupen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Hazarika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8C77E9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Bhupen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Hazarika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8C77E9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Bhupen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Hazarika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8C77E9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Sanmilan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Sanmilan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Assam Association</w:t>
            </w:r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Assam Association</w:t>
            </w:r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Tarunram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Phukan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Tarunram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Phukan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Pr="008471BE" w:rsidRDefault="00CF3481" w:rsidP="00CF3481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Tarunram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Phukan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Lokpriya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Gopinath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Bordoloi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Lokpriya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Gopinath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Bordoloi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Lokpriya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Gopinath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Bordoloi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Lokpriya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Gopinath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Bordoloi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Kalicharan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Brahma</w:t>
            </w:r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Kalicharan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Brahma</w:t>
            </w:r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Black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Oral Questions. </w:t>
            </w:r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32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Bhimrao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Deori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Bhimrao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Deori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CF3481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2188" w:type="dxa"/>
          </w:tcPr>
          <w:p w:rsidR="00CF3481" w:rsidRDefault="007E3ABC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BaptishMissionaries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andWomen</w:t>
            </w:r>
            <w:r w:rsidR="00CF348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Education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7E3ABC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2188" w:type="dxa"/>
          </w:tcPr>
          <w:p w:rsidR="00CF3481" w:rsidRDefault="007E3ABC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Baptish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Missionaries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andWomen</w:t>
            </w:r>
            <w:r w:rsidR="00CF348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Education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2694" w:type="dxa"/>
          </w:tcPr>
          <w:p w:rsidR="00CF3481" w:rsidRDefault="007E3ABC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Women Education</w:t>
            </w:r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7E3ABC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Pr="008471BE" w:rsidRDefault="00CF3481" w:rsidP="00CF3481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Women Education</w:t>
            </w:r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7E3ABC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Chandra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prabha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Saikiani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7E3ABC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Chandra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prabha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Saikiani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7E3ABC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Prabha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7E3ABC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Prabha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CF3481" w:rsidRDefault="007E3ABC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Rajabala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Das</w:t>
            </w:r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7E3ABC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Lekhika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Samoroh</w:t>
            </w:r>
            <w:proofErr w:type="spellEnd"/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CF3481" w:rsidRDefault="007E3ABC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Test</w:t>
            </w:r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CF3481" w:rsidRDefault="00CF3481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94" w:type="dxa"/>
          </w:tcPr>
          <w:p w:rsidR="00CF3481" w:rsidRDefault="007E3ABC" w:rsidP="00CF3481"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300FA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8C77E9">
        <w:tc>
          <w:tcPr>
            <w:tcW w:w="1101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218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404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2976" w:type="dxa"/>
          </w:tcPr>
          <w:p w:rsidR="00CF3481" w:rsidRPr="00D35835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CF3481" w:rsidRDefault="00CF3481" w:rsidP="00CF3481">
            <w:r>
              <w:t>-</w:t>
            </w:r>
          </w:p>
        </w:tc>
        <w:tc>
          <w:tcPr>
            <w:tcW w:w="2694" w:type="dxa"/>
          </w:tcPr>
          <w:p w:rsidR="00CF3481" w:rsidRDefault="00CF3481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</w:tbl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7E3ABC" w:rsidRDefault="007E3ABC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(2024-2025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7E3ABC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</w:t>
      </w:r>
      <w:proofErr w:type="spellStart"/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Name</w:t>
      </w:r>
      <w:proofErr w:type="gramStart"/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:</w:t>
      </w:r>
      <w:r w:rsidR="007E3ABC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Hindi</w:t>
      </w:r>
      <w:proofErr w:type="spellEnd"/>
      <w:proofErr w:type="gramEnd"/>
      <w:r w:rsidR="007E3ABC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  <w:proofErr w:type="spellStart"/>
      <w:r w:rsidR="007E3ABC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Sahitya</w:t>
      </w:r>
      <w:proofErr w:type="spellEnd"/>
      <w:r w:rsidR="007E3ABC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Ka </w:t>
      </w:r>
      <w:proofErr w:type="spellStart"/>
      <w:r w:rsidR="007E3ABC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Itihas</w:t>
      </w:r>
      <w:proofErr w:type="spellEnd"/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HIN030</w:t>
      </w:r>
      <w:r w:rsidR="007E3ABC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104</w:t>
      </w:r>
    </w:p>
    <w:p w:rsidR="00CF3481" w:rsidRPr="00BC3A9A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 4/60</w:t>
      </w:r>
    </w:p>
    <w:p w:rsidR="00CF3481" w:rsidRDefault="00CF3481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7E3ABC" w:rsidRPr="00886E3A" w:rsidRDefault="007E3ABC" w:rsidP="00CF348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1984"/>
        <w:gridCol w:w="4253"/>
        <w:gridCol w:w="2835"/>
        <w:gridCol w:w="2268"/>
        <w:gridCol w:w="2693"/>
      </w:tblGrid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84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226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269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984" w:type="dxa"/>
          </w:tcPr>
          <w:p w:rsidR="00CF3481" w:rsidRPr="00711767" w:rsidRDefault="0060770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Adikaal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Simankan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984" w:type="dxa"/>
          </w:tcPr>
          <w:p w:rsidR="00CF3481" w:rsidRDefault="0060770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Adikaal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Simankan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984" w:type="dxa"/>
          </w:tcPr>
          <w:p w:rsidR="00CF3481" w:rsidRDefault="0071176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Adikaal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Simankan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984" w:type="dxa"/>
          </w:tcPr>
          <w:p w:rsidR="00CF3481" w:rsidRDefault="0060770A" w:rsidP="0060770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Adikaal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Naamkaran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1984" w:type="dxa"/>
          </w:tcPr>
          <w:p w:rsidR="00CF3481" w:rsidRDefault="0060770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Adikaal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Naamkaran</w:t>
            </w:r>
            <w:proofErr w:type="spellEnd"/>
          </w:p>
        </w:tc>
        <w:tc>
          <w:tcPr>
            <w:tcW w:w="4253" w:type="dxa"/>
          </w:tcPr>
          <w:p w:rsidR="00CF3481" w:rsidRPr="00DA21CF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1984" w:type="dxa"/>
          </w:tcPr>
          <w:p w:rsidR="00CF3481" w:rsidRDefault="0060770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Paristhiyan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1984" w:type="dxa"/>
          </w:tcPr>
          <w:p w:rsidR="00CF3481" w:rsidRDefault="0060770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Paristhiyan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1984" w:type="dxa"/>
          </w:tcPr>
          <w:p w:rsidR="00CF3481" w:rsidRDefault="0060770A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Paristhiyan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1984" w:type="dxa"/>
          </w:tcPr>
          <w:p w:rsidR="00CF3481" w:rsidRDefault="0025281B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Siddh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1984" w:type="dxa"/>
          </w:tcPr>
          <w:p w:rsidR="00CF3481" w:rsidRDefault="0025281B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Siddh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Sahitya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1984" w:type="dxa"/>
          </w:tcPr>
          <w:p w:rsidR="00CF3481" w:rsidRDefault="0025281B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Sahitya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 and 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711767">
        <w:tc>
          <w:tcPr>
            <w:tcW w:w="959" w:type="dxa"/>
          </w:tcPr>
          <w:p w:rsidR="00CF3481" w:rsidRPr="008471BE" w:rsidRDefault="00CF3481" w:rsidP="00CF3481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1984" w:type="dxa"/>
          </w:tcPr>
          <w:p w:rsidR="00CF3481" w:rsidRDefault="0025281B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Jain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Sahitya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Reading, Writing and 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Oral Questions. </w:t>
            </w:r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13 </w:t>
            </w:r>
          </w:p>
        </w:tc>
        <w:tc>
          <w:tcPr>
            <w:tcW w:w="1984" w:type="dxa"/>
          </w:tcPr>
          <w:p w:rsidR="00CF3481" w:rsidRDefault="0025281B" w:rsidP="00B3133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Sahitya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CF3481" w:rsidTr="00711767">
        <w:tc>
          <w:tcPr>
            <w:tcW w:w="959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1984" w:type="dxa"/>
          </w:tcPr>
          <w:p w:rsidR="00CF3481" w:rsidRDefault="0025281B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Sahitya</w:t>
            </w:r>
            <w:proofErr w:type="spellEnd"/>
          </w:p>
        </w:tc>
        <w:tc>
          <w:tcPr>
            <w:tcW w:w="4253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CF3481" w:rsidRDefault="00CF3481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CF3481" w:rsidRDefault="00CF3481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CF3481" w:rsidRDefault="00CF3481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1984" w:type="dxa"/>
          </w:tcPr>
          <w:p w:rsidR="00B56ED7" w:rsidRPr="0071176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Bhaktikaal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Simankan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Bhakti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Simankan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Bhakti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Naamkaran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Bhakti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Naamkaran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Paristhiyan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Paristhiyan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rPr>
          <w:trHeight w:val="454"/>
        </w:trPr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Paristhiyan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Sufi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Pr="008471BE" w:rsidRDefault="00B56ED7" w:rsidP="00CF3481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Sufi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Reference,ICT</w:t>
            </w:r>
            <w:proofErr w:type="spellEnd"/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Reference,ICT</w:t>
            </w:r>
            <w:proofErr w:type="spellEnd"/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 xml:space="preserve">Krishna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Black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29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Bhaktikaalin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Krishna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1984" w:type="dxa"/>
          </w:tcPr>
          <w:p w:rsidR="00B56ED7" w:rsidRPr="0071176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Ritikaal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ka </w:t>
            </w: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Simankan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Riti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Simankan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Riti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Naamkaran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Rititi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Naamkaran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Paristhiyan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Paristhiyan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ritibaddh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Pr="008471BE" w:rsidRDefault="00B56ED7" w:rsidP="00CF3481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ritibaddh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ritisiddh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ritimukta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Ritikaalin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ritimukta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Kavya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1984" w:type="dxa"/>
          </w:tcPr>
          <w:p w:rsidR="00B56ED7" w:rsidRPr="0071176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Adhunik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Simankan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Participative Learning by involving the students in reading,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Adhunik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ka </w:t>
            </w: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Simankan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Adhunik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Simankan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Adhunik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lastRenderedPageBreak/>
              <w:t>Naamkaran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Black Board,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Chalk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Oral Questions.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45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Adhunik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Naamkaran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2268" w:type="dxa"/>
          </w:tcPr>
          <w:p w:rsidR="00B56ED7" w:rsidRDefault="00B56ED7" w:rsidP="00CF3481">
            <w:r w:rsidRPr="0020233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Adhunik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Paristhiyan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2268" w:type="dxa"/>
          </w:tcPr>
          <w:p w:rsidR="00B56ED7" w:rsidRDefault="00B56ED7" w:rsidP="00CF3481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Adhunik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Paristhiyan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Lecture,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Adhunik</w:t>
            </w:r>
            <w:r w:rsidRPr="00711767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kaal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Paristhiyan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Bharatendu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Yug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Dwivedi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Yug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1984" w:type="dxa"/>
          </w:tcPr>
          <w:p w:rsidR="00B56ED7" w:rsidRDefault="00B56ED7" w:rsidP="008E34F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Dwivedi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Yug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1984" w:type="dxa"/>
          </w:tcPr>
          <w:p w:rsidR="00B56ED7" w:rsidRDefault="00B56ED7" w:rsidP="00B56ED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Chhayavadi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Yug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1984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Chhayavadi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Yug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 Black Board, Chalk</w:t>
            </w:r>
          </w:p>
        </w:tc>
        <w:tc>
          <w:tcPr>
            <w:tcW w:w="2268" w:type="dxa"/>
          </w:tcPr>
          <w:p w:rsidR="00B56ED7" w:rsidRDefault="00B56ED7" w:rsidP="00CF3481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1984" w:type="dxa"/>
          </w:tcPr>
          <w:p w:rsidR="00B56ED7" w:rsidRPr="009C19DE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B56ED7" w:rsidRPr="009C19DE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2693" w:type="dxa"/>
          </w:tcPr>
          <w:p w:rsidR="00B56ED7" w:rsidRPr="0083373F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1984" w:type="dxa"/>
          </w:tcPr>
          <w:p w:rsidR="00B56ED7" w:rsidRDefault="00B56ED7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B56ED7" w:rsidRDefault="00B56ED7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1984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Pragativaad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Prayogvaad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Reference, ICT</w:t>
            </w:r>
          </w:p>
        </w:tc>
        <w:tc>
          <w:tcPr>
            <w:tcW w:w="2268" w:type="dxa"/>
          </w:tcPr>
          <w:p w:rsidR="00B56ED7" w:rsidRDefault="00B56ED7" w:rsidP="00CF3481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1984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Nayikavita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Sathottari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Kavita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Reference, ICT</w:t>
            </w:r>
          </w:p>
        </w:tc>
        <w:tc>
          <w:tcPr>
            <w:tcW w:w="2268" w:type="dxa"/>
          </w:tcPr>
          <w:p w:rsidR="00B56ED7" w:rsidRDefault="00B56ED7" w:rsidP="00CF3481">
            <w:r w:rsidRPr="009C19D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1984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Khadiboli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Gadya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Udbhav-Vikas</w:t>
            </w:r>
            <w:proofErr w:type="spellEnd"/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 and Explanation.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Reference, ICT</w:t>
            </w:r>
          </w:p>
        </w:tc>
        <w:tc>
          <w:tcPr>
            <w:tcW w:w="2268" w:type="dxa"/>
          </w:tcPr>
          <w:p w:rsidR="00B56ED7" w:rsidRPr="009C19DE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Discussion  </w:t>
            </w:r>
          </w:p>
        </w:tc>
        <w:tc>
          <w:tcPr>
            <w:tcW w:w="2693" w:type="dxa"/>
          </w:tcPr>
          <w:p w:rsidR="00B56ED7" w:rsidRPr="0083373F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1984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B56ED7" w:rsidRDefault="00B56ED7" w:rsidP="00CF3481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  <w:tr w:rsidR="00B56ED7" w:rsidTr="00711767">
        <w:tc>
          <w:tcPr>
            <w:tcW w:w="959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1984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Sessional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Test</w:t>
            </w:r>
          </w:p>
        </w:tc>
        <w:tc>
          <w:tcPr>
            <w:tcW w:w="4253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835" w:type="dxa"/>
          </w:tcPr>
          <w:p w:rsidR="00B56ED7" w:rsidRDefault="00B56ED7" w:rsidP="00CF348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268" w:type="dxa"/>
          </w:tcPr>
          <w:p w:rsidR="00B56ED7" w:rsidRDefault="00B56ED7" w:rsidP="00CF3481">
            <w:r>
              <w:t>-</w:t>
            </w:r>
          </w:p>
        </w:tc>
        <w:tc>
          <w:tcPr>
            <w:tcW w:w="2693" w:type="dxa"/>
          </w:tcPr>
          <w:p w:rsidR="00B56ED7" w:rsidRDefault="00B56ED7" w:rsidP="00CF3481"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Moromi</w:t>
            </w:r>
            <w:proofErr w:type="spellEnd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Roy </w:t>
            </w:r>
            <w:proofErr w:type="spellStart"/>
            <w:r w:rsidRPr="0083373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Baruah</w:t>
            </w:r>
            <w:proofErr w:type="spellEnd"/>
          </w:p>
        </w:tc>
      </w:tr>
    </w:tbl>
    <w:p w:rsidR="00CF3481" w:rsidRDefault="00CF3481" w:rsidP="00CF3481"/>
    <w:p w:rsidR="00CF3481" w:rsidRPr="006A506E" w:rsidRDefault="00CF3481" w:rsidP="00CF3481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lastRenderedPageBreak/>
        <w:t xml:space="preserve">Dr. </w:t>
      </w:r>
      <w:proofErr w:type="spellStart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Moromi</w:t>
      </w:r>
      <w:proofErr w:type="spellEnd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Roy </w:t>
      </w:r>
      <w:proofErr w:type="spellStart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Baruah</w:t>
      </w:r>
      <w:proofErr w:type="spellEnd"/>
    </w:p>
    <w:p w:rsidR="00CF3481" w:rsidRPr="006A506E" w:rsidRDefault="00CF3481" w:rsidP="00CF3481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proofErr w:type="spellStart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HoD</w:t>
      </w:r>
      <w:proofErr w:type="spellEnd"/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and Assistant Professor</w:t>
      </w:r>
    </w:p>
    <w:p w:rsidR="00CF3481" w:rsidRDefault="00CF3481" w:rsidP="00CF3481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A506E">
        <w:rPr>
          <w:rFonts w:ascii="Times New Roman" w:hAnsi="Times New Roman" w:cs="Times New Roman"/>
          <w:b/>
          <w:bCs/>
          <w:sz w:val="24"/>
          <w:szCs w:val="24"/>
          <w:lang w:bidi="hi-IN"/>
        </w:rPr>
        <w:t>Department of Hindi</w:t>
      </w:r>
    </w:p>
    <w:p w:rsidR="00CF3481" w:rsidRDefault="00CF3481" w:rsidP="00CF3481">
      <w:pPr>
        <w:pStyle w:val="NoSpacing"/>
        <w:ind w:left="-284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LCB College, Maligaon-11</w:t>
      </w:r>
    </w:p>
    <w:p w:rsidR="00CF3481" w:rsidRDefault="00CF3481" w:rsidP="00CF3481"/>
    <w:p w:rsidR="00647A3E" w:rsidRDefault="00647A3E"/>
    <w:sectPr w:rsidR="00647A3E" w:rsidSect="00CF3481">
      <w:pgSz w:w="16839" w:h="11907" w:orient="landscape" w:code="9"/>
      <w:pgMar w:top="1440" w:right="672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8D8"/>
    <w:multiLevelType w:val="hybridMultilevel"/>
    <w:tmpl w:val="D8D6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3481"/>
    <w:rsid w:val="00096A2B"/>
    <w:rsid w:val="00146D8A"/>
    <w:rsid w:val="0025281B"/>
    <w:rsid w:val="00380DBC"/>
    <w:rsid w:val="0060770A"/>
    <w:rsid w:val="00647A3E"/>
    <w:rsid w:val="00711767"/>
    <w:rsid w:val="00771ED1"/>
    <w:rsid w:val="0078729A"/>
    <w:rsid w:val="007E3ABC"/>
    <w:rsid w:val="00824000"/>
    <w:rsid w:val="008C77E9"/>
    <w:rsid w:val="00B02100"/>
    <w:rsid w:val="00B3133D"/>
    <w:rsid w:val="00B56ED7"/>
    <w:rsid w:val="00CF3481"/>
    <w:rsid w:val="00D82331"/>
    <w:rsid w:val="00F6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81"/>
  </w:style>
  <w:style w:type="paragraph" w:styleId="Heading1">
    <w:name w:val="heading 1"/>
    <w:basedOn w:val="Normal"/>
    <w:next w:val="Normal"/>
    <w:link w:val="Heading1Char"/>
    <w:uiPriority w:val="9"/>
    <w:qFormat/>
    <w:rsid w:val="00CF3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unhideWhenUsed/>
    <w:rsid w:val="00CF3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34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34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4120</Words>
  <Characters>23486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2026-02-20T06:20:00Z</dcterms:created>
  <dcterms:modified xsi:type="dcterms:W3CDTF">2026-02-23T08:03:00Z</dcterms:modified>
</cp:coreProperties>
</file>